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468" w:rsidRPr="00E97468" w:rsidRDefault="00E97468" w:rsidP="00E9746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9746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бюджетное </w:t>
      </w:r>
      <w:r w:rsidRPr="00E9746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общеобразовательное учреждение</w:t>
      </w:r>
    </w:p>
    <w:p w:rsidR="00E97468" w:rsidRPr="00E97468" w:rsidRDefault="00E97468" w:rsidP="00E9746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«Средняя общеобразовательная школа №16 с углублённым изучением отдельных предметов»</w:t>
      </w:r>
    </w:p>
    <w:p w:rsidR="00E97468" w:rsidRPr="00E97468" w:rsidRDefault="00E97468" w:rsidP="00E9746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97468" w:rsidRPr="00E97468" w:rsidRDefault="00E97468" w:rsidP="00E9746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97468" w:rsidRDefault="00E97468" w:rsidP="00E9746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97468" w:rsidRDefault="00E97468" w:rsidP="00E9746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97468" w:rsidRDefault="00E97468" w:rsidP="00E9746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97468" w:rsidRDefault="00E97468" w:rsidP="00E9746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97468" w:rsidRDefault="00E97468" w:rsidP="00E9746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97468" w:rsidRDefault="00E97468" w:rsidP="00E97468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97468" w:rsidRPr="00E97468" w:rsidRDefault="00E97468" w:rsidP="00E9746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97468" w:rsidRPr="00E97468" w:rsidRDefault="00E97468" w:rsidP="00E9746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97468" w:rsidRPr="00E97468" w:rsidRDefault="00E97468" w:rsidP="00E9746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noProof/>
          <w:sz w:val="52"/>
          <w:szCs w:val="52"/>
          <w:lang w:eastAsia="ru-RU"/>
        </w:rPr>
      </w:pPr>
      <w:r w:rsidRPr="00E97468">
        <w:rPr>
          <w:rFonts w:ascii="Times New Roman" w:eastAsia="Times New Roman" w:hAnsi="Times New Roman" w:cs="Times New Roman"/>
          <w:b/>
          <w:noProof/>
          <w:sz w:val="52"/>
          <w:szCs w:val="52"/>
          <w:lang w:eastAsia="ru-RU"/>
        </w:rPr>
        <w:t>Проект</w:t>
      </w:r>
    </w:p>
    <w:p w:rsidR="00E97468" w:rsidRPr="00E97468" w:rsidRDefault="00E97468" w:rsidP="00E9746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noProof/>
          <w:sz w:val="52"/>
          <w:szCs w:val="52"/>
          <w:lang w:eastAsia="ru-RU"/>
        </w:rPr>
      </w:pPr>
    </w:p>
    <w:p w:rsidR="00E97468" w:rsidRPr="00E97468" w:rsidRDefault="00E97468" w:rsidP="00E9746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noProof/>
          <w:sz w:val="52"/>
          <w:szCs w:val="52"/>
          <w:lang w:eastAsia="ru-RU"/>
        </w:rPr>
      </w:pPr>
      <w:r w:rsidRPr="00E97468">
        <w:rPr>
          <w:rFonts w:ascii="Times New Roman" w:eastAsia="Times New Roman" w:hAnsi="Times New Roman" w:cs="Times New Roman"/>
          <w:b/>
          <w:noProof/>
          <w:sz w:val="52"/>
          <w:szCs w:val="52"/>
          <w:lang w:eastAsia="ru-RU"/>
        </w:rPr>
        <w:t>«</w:t>
      </w:r>
      <w:r w:rsidR="003B615B">
        <w:rPr>
          <w:rFonts w:ascii="Times New Roman" w:eastAsia="Times New Roman" w:hAnsi="Times New Roman" w:cs="Times New Roman"/>
          <w:b/>
          <w:noProof/>
          <w:sz w:val="52"/>
          <w:szCs w:val="52"/>
          <w:lang w:eastAsia="ru-RU"/>
        </w:rPr>
        <w:t>Мы помним! М</w:t>
      </w:r>
      <w:r w:rsidRPr="00E97468">
        <w:rPr>
          <w:rFonts w:ascii="Times New Roman" w:eastAsia="Times New Roman" w:hAnsi="Times New Roman" w:cs="Times New Roman"/>
          <w:b/>
          <w:noProof/>
          <w:sz w:val="52"/>
          <w:szCs w:val="52"/>
          <w:lang w:eastAsia="ru-RU"/>
        </w:rPr>
        <w:t>ы гордимся</w:t>
      </w:r>
      <w:r w:rsidR="00F777A3">
        <w:rPr>
          <w:rFonts w:ascii="Times New Roman" w:eastAsia="Times New Roman" w:hAnsi="Times New Roman" w:cs="Times New Roman"/>
          <w:b/>
          <w:noProof/>
          <w:sz w:val="52"/>
          <w:szCs w:val="52"/>
          <w:lang w:eastAsia="ru-RU"/>
        </w:rPr>
        <w:t xml:space="preserve"> !</w:t>
      </w:r>
      <w:r w:rsidRPr="00E97468">
        <w:rPr>
          <w:rFonts w:ascii="Times New Roman" w:eastAsia="Times New Roman" w:hAnsi="Times New Roman" w:cs="Times New Roman"/>
          <w:b/>
          <w:noProof/>
          <w:sz w:val="52"/>
          <w:szCs w:val="52"/>
          <w:lang w:eastAsia="ru-RU"/>
        </w:rPr>
        <w:t>»</w:t>
      </w:r>
    </w:p>
    <w:p w:rsidR="00E97468" w:rsidRPr="00E97468" w:rsidRDefault="00E97468" w:rsidP="00E9746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</w:pPr>
    </w:p>
    <w:p w:rsidR="00E97468" w:rsidRPr="00E97468" w:rsidRDefault="00E97468" w:rsidP="00E9746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</w:pPr>
    </w:p>
    <w:p w:rsidR="00E97468" w:rsidRPr="00E97468" w:rsidRDefault="00E97468" w:rsidP="00E9746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</w:pPr>
    </w:p>
    <w:p w:rsidR="00E97468" w:rsidRPr="00E97468" w:rsidRDefault="00E97468" w:rsidP="00E9746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</w:pPr>
    </w:p>
    <w:p w:rsidR="00E97468" w:rsidRPr="00E97468" w:rsidRDefault="00E97468" w:rsidP="00E9746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</w:pPr>
    </w:p>
    <w:p w:rsidR="00E97468" w:rsidRPr="00E97468" w:rsidRDefault="00E97468" w:rsidP="00E9746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</w:pPr>
    </w:p>
    <w:p w:rsidR="00E97468" w:rsidRPr="00E97468" w:rsidRDefault="00E97468" w:rsidP="00E97468">
      <w:pPr>
        <w:spacing w:after="0" w:line="240" w:lineRule="auto"/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</w:pPr>
    </w:p>
    <w:p w:rsidR="00E97468" w:rsidRDefault="00E97468" w:rsidP="00E97468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9746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Автор: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учитель начальных классов</w:t>
      </w:r>
    </w:p>
    <w:p w:rsidR="00E97468" w:rsidRPr="00E97468" w:rsidRDefault="00E97468" w:rsidP="00E97468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Половникова Людмила Ивановна</w:t>
      </w:r>
    </w:p>
    <w:p w:rsidR="00E97468" w:rsidRPr="00E97468" w:rsidRDefault="00E97468" w:rsidP="00E97468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</w:pPr>
    </w:p>
    <w:p w:rsidR="00E97468" w:rsidRPr="00E97468" w:rsidRDefault="00E97468" w:rsidP="00E9746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</w:pPr>
    </w:p>
    <w:p w:rsidR="00E97468" w:rsidRPr="00E97468" w:rsidRDefault="00E97468" w:rsidP="00E9746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</w:pPr>
    </w:p>
    <w:p w:rsidR="00E97468" w:rsidRPr="00E97468" w:rsidRDefault="00E97468" w:rsidP="00E9746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</w:pPr>
    </w:p>
    <w:p w:rsidR="00E97468" w:rsidRPr="00E97468" w:rsidRDefault="00E97468" w:rsidP="00E9746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</w:pPr>
    </w:p>
    <w:p w:rsidR="00E97468" w:rsidRPr="00E97468" w:rsidRDefault="00E97468" w:rsidP="00E9746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</w:pPr>
    </w:p>
    <w:p w:rsidR="00E97468" w:rsidRDefault="00E97468" w:rsidP="00E9746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</w:pPr>
    </w:p>
    <w:p w:rsidR="00E97468" w:rsidRDefault="00E97468" w:rsidP="00E9746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</w:pPr>
    </w:p>
    <w:p w:rsidR="00E97468" w:rsidRPr="00E97468" w:rsidRDefault="00E97468" w:rsidP="00E9746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</w:pPr>
    </w:p>
    <w:p w:rsidR="00E97468" w:rsidRPr="00E97468" w:rsidRDefault="00E97468" w:rsidP="00E9746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97468" w:rsidRDefault="00E97468" w:rsidP="00E9746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Пермский край, г. Лысьва</w:t>
      </w:r>
    </w:p>
    <w:p w:rsidR="00E97468" w:rsidRPr="00E97468" w:rsidRDefault="00E97468" w:rsidP="00E9746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2015 г.</w:t>
      </w:r>
    </w:p>
    <w:p w:rsidR="001A6D57" w:rsidRDefault="005140D4" w:rsidP="001A6D57">
      <w:pPr>
        <w:pStyle w:val="a3"/>
        <w:shd w:val="clear" w:color="auto" w:fill="FFFFFF"/>
        <w:spacing w:before="96" w:beforeAutospacing="0" w:after="120" w:afterAutospacing="0" w:line="360" w:lineRule="auto"/>
        <w:rPr>
          <w:b/>
          <w:color w:val="000000"/>
        </w:rPr>
      </w:pPr>
      <w:r w:rsidRPr="00E97468">
        <w:rPr>
          <w:color w:val="000000"/>
          <w:shd w:val="clear" w:color="auto" w:fill="FFFFFF"/>
        </w:rPr>
        <w:lastRenderedPageBreak/>
        <w:t>Проект: педагогический</w:t>
      </w:r>
      <w:r w:rsidR="00D03928">
        <w:rPr>
          <w:color w:val="000000"/>
          <w:shd w:val="clear" w:color="auto" w:fill="FFFFFF"/>
        </w:rPr>
        <w:t>, творческий</w:t>
      </w:r>
      <w:r w:rsidR="00F04384" w:rsidRPr="00E97468">
        <w:rPr>
          <w:color w:val="000000"/>
        </w:rPr>
        <w:br/>
      </w:r>
      <w:r w:rsidR="00F04384" w:rsidRPr="00E97468">
        <w:rPr>
          <w:color w:val="000000"/>
        </w:rPr>
        <w:br/>
      </w:r>
      <w:r w:rsidR="00F04384" w:rsidRPr="00E97468">
        <w:rPr>
          <w:color w:val="000000"/>
          <w:shd w:val="clear" w:color="auto" w:fill="FFFFFF"/>
        </w:rPr>
        <w:t>Половникова Людмила Ивановна, учитель начальных классов</w:t>
      </w:r>
      <w:r w:rsidR="00F04384" w:rsidRPr="00E97468">
        <w:rPr>
          <w:color w:val="000000"/>
        </w:rPr>
        <w:br/>
      </w:r>
      <w:r w:rsidR="00F04384" w:rsidRPr="00E97468">
        <w:rPr>
          <w:color w:val="000000"/>
        </w:rPr>
        <w:br/>
      </w:r>
      <w:r w:rsidR="00F04384" w:rsidRPr="00E97468">
        <w:rPr>
          <w:color w:val="000000"/>
          <w:shd w:val="clear" w:color="auto" w:fill="FFFFFF"/>
        </w:rPr>
        <w:t xml:space="preserve"> Муниципальное бюджетное общеобразовательное учреждение «Средняя общеобразов</w:t>
      </w:r>
      <w:r w:rsidR="00F04384" w:rsidRPr="00E97468">
        <w:rPr>
          <w:color w:val="000000"/>
          <w:shd w:val="clear" w:color="auto" w:fill="FFFFFF"/>
        </w:rPr>
        <w:t>а</w:t>
      </w:r>
      <w:r w:rsidR="00F04384" w:rsidRPr="00E97468">
        <w:rPr>
          <w:color w:val="000000"/>
          <w:shd w:val="clear" w:color="auto" w:fill="FFFFFF"/>
        </w:rPr>
        <w:t>тельная школа №16 с углублённым изучением отдельных предметов»</w:t>
      </w:r>
      <w:r w:rsidR="00F04384" w:rsidRPr="00E97468">
        <w:rPr>
          <w:color w:val="000000"/>
        </w:rPr>
        <w:br/>
      </w:r>
      <w:r w:rsidR="00F04384" w:rsidRPr="00E97468">
        <w:rPr>
          <w:color w:val="000000"/>
        </w:rPr>
        <w:br/>
      </w:r>
      <w:r w:rsidRPr="00E97468">
        <w:rPr>
          <w:color w:val="000000"/>
          <w:shd w:val="clear" w:color="auto" w:fill="FFFFFF"/>
        </w:rPr>
        <w:t xml:space="preserve"> Пермский край, г. Лысьва, пр. Победы, д.25, кв.25; </w:t>
      </w:r>
      <w:r w:rsidRPr="00E97468">
        <w:rPr>
          <w:color w:val="000000"/>
          <w:shd w:val="clear" w:color="auto" w:fill="FFFFFF"/>
          <w:lang w:val="en-US"/>
        </w:rPr>
        <w:t>lyudmila</w:t>
      </w:r>
      <w:r w:rsidRPr="00E97468">
        <w:rPr>
          <w:color w:val="000000"/>
          <w:shd w:val="clear" w:color="auto" w:fill="FFFFFF"/>
        </w:rPr>
        <w:t>-</w:t>
      </w:r>
      <w:r w:rsidRPr="00E97468">
        <w:rPr>
          <w:color w:val="000000"/>
          <w:shd w:val="clear" w:color="auto" w:fill="FFFFFF"/>
          <w:lang w:val="en-US"/>
        </w:rPr>
        <w:t>polovnikova</w:t>
      </w:r>
      <w:r w:rsidRPr="00E97468">
        <w:rPr>
          <w:color w:val="000000"/>
          <w:shd w:val="clear" w:color="auto" w:fill="FFFFFF"/>
        </w:rPr>
        <w:t>@</w:t>
      </w:r>
      <w:r w:rsidRPr="00E97468">
        <w:rPr>
          <w:color w:val="000000"/>
          <w:shd w:val="clear" w:color="auto" w:fill="FFFFFF"/>
          <w:lang w:val="en-US"/>
        </w:rPr>
        <w:t>mail</w:t>
      </w:r>
      <w:r w:rsidRPr="00E97468">
        <w:rPr>
          <w:color w:val="000000"/>
          <w:shd w:val="clear" w:color="auto" w:fill="FFFFFF"/>
        </w:rPr>
        <w:t>.</w:t>
      </w:r>
      <w:r w:rsidRPr="00E97468">
        <w:rPr>
          <w:color w:val="000000"/>
          <w:shd w:val="clear" w:color="auto" w:fill="FFFFFF"/>
          <w:lang w:val="en-US"/>
        </w:rPr>
        <w:t>ru</w:t>
      </w:r>
    </w:p>
    <w:p w:rsidR="001A6D57" w:rsidRDefault="001A6D57" w:rsidP="001A6D57">
      <w:pPr>
        <w:pStyle w:val="a3"/>
        <w:shd w:val="clear" w:color="auto" w:fill="FFFFFF"/>
        <w:spacing w:before="96" w:beforeAutospacing="0" w:after="120" w:afterAutospacing="0" w:line="360" w:lineRule="auto"/>
        <w:rPr>
          <w:color w:val="000000"/>
        </w:rPr>
      </w:pPr>
      <w:r w:rsidRPr="001A6D57">
        <w:rPr>
          <w:color w:val="000000"/>
        </w:rPr>
        <w:t>Телефон: 3424965665, 89027901190</w:t>
      </w:r>
    </w:p>
    <w:p w:rsidR="001A6D57" w:rsidRDefault="001A6D57" w:rsidP="001A6D57">
      <w:pPr>
        <w:pStyle w:val="a3"/>
        <w:shd w:val="clear" w:color="auto" w:fill="FFFFFF"/>
        <w:spacing w:before="96" w:beforeAutospacing="0" w:after="120" w:afterAutospacing="0" w:line="360" w:lineRule="auto"/>
        <w:rPr>
          <w:b/>
          <w:color w:val="000000"/>
        </w:rPr>
      </w:pPr>
    </w:p>
    <w:p w:rsidR="001A6D57" w:rsidRPr="001A6D57" w:rsidRDefault="001A6D57" w:rsidP="001A6D57">
      <w:pPr>
        <w:pStyle w:val="a3"/>
        <w:shd w:val="clear" w:color="auto" w:fill="FFFFFF"/>
        <w:spacing w:before="96" w:beforeAutospacing="0" w:after="120" w:afterAutospacing="0" w:line="360" w:lineRule="auto"/>
        <w:rPr>
          <w:b/>
          <w:color w:val="000000"/>
        </w:rPr>
      </w:pPr>
      <w:r w:rsidRPr="001A6D57">
        <w:rPr>
          <w:b/>
          <w:color w:val="000000"/>
        </w:rPr>
        <w:t xml:space="preserve">Аннотация: </w:t>
      </w:r>
    </w:p>
    <w:p w:rsidR="001A6D57" w:rsidRPr="001A6D57" w:rsidRDefault="001A6D57" w:rsidP="001A6D57">
      <w:pPr>
        <w:pStyle w:val="a3"/>
        <w:shd w:val="clear" w:color="auto" w:fill="FFFFFF"/>
        <w:spacing w:before="96" w:after="120"/>
        <w:rPr>
          <w:color w:val="000000"/>
        </w:rPr>
      </w:pPr>
      <w:r w:rsidRPr="001A6D57">
        <w:rPr>
          <w:color w:val="000000"/>
        </w:rPr>
        <w:t>Прошло семьдесят лет,  как закончилась Великая Отечественная война. События войны до сих пор волнуют  людские души. С каждым годом все дальше отходит эта дата, редеют ряды участников Великой Отечественной войны и ветеранов тыла.</w:t>
      </w:r>
    </w:p>
    <w:p w:rsidR="001A6D57" w:rsidRPr="001A6D57" w:rsidRDefault="001A6D57" w:rsidP="001A6D57">
      <w:pPr>
        <w:pStyle w:val="a3"/>
        <w:shd w:val="clear" w:color="auto" w:fill="FFFFFF"/>
        <w:spacing w:before="96" w:after="120"/>
        <w:rPr>
          <w:color w:val="000000"/>
        </w:rPr>
      </w:pPr>
      <w:r w:rsidRPr="001A6D57">
        <w:rPr>
          <w:color w:val="000000"/>
        </w:rPr>
        <w:t>В данном проекте рассматривается работа классного руководителя с учащимися 4-го класса по формированию интереса к историческому прошлому страны. Это даёт возмо</w:t>
      </w:r>
      <w:r w:rsidRPr="001A6D57">
        <w:rPr>
          <w:color w:val="000000"/>
        </w:rPr>
        <w:t>ж</w:t>
      </w:r>
      <w:r w:rsidRPr="001A6D57">
        <w:rPr>
          <w:color w:val="000000"/>
        </w:rPr>
        <w:t>ность учащимся взглянуть на события далёкого прошлого и в полной мере осознать вел</w:t>
      </w:r>
      <w:r w:rsidRPr="001A6D57">
        <w:rPr>
          <w:color w:val="000000"/>
        </w:rPr>
        <w:t>и</w:t>
      </w:r>
      <w:r w:rsidRPr="001A6D57">
        <w:rPr>
          <w:color w:val="000000"/>
        </w:rPr>
        <w:t>чие и цену победы советского народа в Великой Отечественной войне. Полученные св</w:t>
      </w:r>
      <w:r w:rsidRPr="001A6D57">
        <w:rPr>
          <w:color w:val="000000"/>
        </w:rPr>
        <w:t>е</w:t>
      </w:r>
      <w:r w:rsidRPr="001A6D57">
        <w:rPr>
          <w:color w:val="000000"/>
        </w:rPr>
        <w:t xml:space="preserve">дения позволят учащимся глубже прочувствовать значимость тех страшных событий для нашей страны. </w:t>
      </w:r>
    </w:p>
    <w:p w:rsidR="001A6D57" w:rsidRPr="001A6D57" w:rsidRDefault="001A6D57" w:rsidP="001A6D57">
      <w:pPr>
        <w:pStyle w:val="a3"/>
        <w:shd w:val="clear" w:color="auto" w:fill="FFFFFF"/>
        <w:spacing w:before="96" w:after="120"/>
        <w:rPr>
          <w:color w:val="000000"/>
        </w:rPr>
      </w:pPr>
      <w:r w:rsidRPr="001A6D57">
        <w:rPr>
          <w:color w:val="000000"/>
        </w:rPr>
        <w:t xml:space="preserve">Я планирую провести ряд мероприятий, посвященных Великой Отечественной войне 1941-1945 гг. </w:t>
      </w:r>
    </w:p>
    <w:p w:rsidR="001A6D57" w:rsidRPr="001A6D57" w:rsidRDefault="001A6D57" w:rsidP="001A6D57">
      <w:pPr>
        <w:pStyle w:val="a3"/>
        <w:spacing w:line="360" w:lineRule="auto"/>
        <w:rPr>
          <w:color w:val="000000"/>
        </w:rPr>
      </w:pPr>
    </w:p>
    <w:p w:rsidR="00F777A3" w:rsidRDefault="001A6D57" w:rsidP="003C48DB">
      <w:pPr>
        <w:pStyle w:val="a3"/>
        <w:shd w:val="clear" w:color="auto" w:fill="FFFFFF"/>
        <w:spacing w:before="96" w:beforeAutospacing="0" w:after="120" w:afterAutospacing="0" w:line="360" w:lineRule="auto"/>
        <w:rPr>
          <w:b/>
          <w:bCs/>
          <w:color w:val="000000"/>
        </w:rPr>
      </w:pPr>
      <w:r w:rsidRPr="001A6D57">
        <w:rPr>
          <w:color w:val="000000"/>
        </w:rPr>
        <w:br/>
      </w:r>
      <w:r w:rsidRPr="001A6D57">
        <w:rPr>
          <w:color w:val="000000"/>
        </w:rPr>
        <w:br/>
      </w:r>
      <w:r w:rsidR="00F04384" w:rsidRPr="00E97468">
        <w:rPr>
          <w:color w:val="000000"/>
        </w:rPr>
        <w:br/>
      </w:r>
      <w:r w:rsidR="00537D54" w:rsidRPr="00537D54">
        <w:rPr>
          <w:color w:val="FF0000"/>
          <w:shd w:val="clear" w:color="auto" w:fill="FFFFFF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690.1pt">
            <v:imagedata r:id="rId5" o:title="image"/>
          </v:shape>
        </w:pict>
      </w:r>
      <w:r w:rsidR="00F04384" w:rsidRPr="00E97468">
        <w:rPr>
          <w:color w:val="FF0000"/>
        </w:rPr>
        <w:br/>
      </w:r>
    </w:p>
    <w:p w:rsidR="006D08B9" w:rsidRPr="00864253" w:rsidRDefault="006D08B9" w:rsidP="0086425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70 годовщине со дня окончания Великой Отечественной войны посвящается.</w:t>
      </w:r>
    </w:p>
    <w:p w:rsidR="006D08B9" w:rsidRPr="00864253" w:rsidRDefault="006D08B9" w:rsidP="0086425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 «</w:t>
      </w:r>
      <w:r w:rsidR="003B61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 помним! М</w:t>
      </w:r>
      <w:r w:rsidR="00864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 гордимся!</w:t>
      </w:r>
      <w:r w:rsidRPr="00864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6D08B9" w:rsidRPr="00864253" w:rsidRDefault="006D08B9" w:rsidP="0086425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Проект: </w:t>
      </w:r>
      <w:r w:rsidR="00440562" w:rsidRPr="00864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</w:t>
      </w:r>
    </w:p>
    <w:p w:rsidR="006D08B9" w:rsidRPr="00864253" w:rsidRDefault="006D08B9" w:rsidP="0086425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реализации</w:t>
      </w:r>
      <w:r w:rsidRPr="00864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сентябрь – май.</w:t>
      </w:r>
    </w:p>
    <w:p w:rsidR="006D08B9" w:rsidRPr="00864253" w:rsidRDefault="006D08B9" w:rsidP="0086425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проекта</w:t>
      </w:r>
      <w:r w:rsidRPr="00864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D08B9" w:rsidRPr="00864253" w:rsidRDefault="006D08B9" w:rsidP="0086425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</w:t>
      </w:r>
    </w:p>
    <w:p w:rsidR="006D08B9" w:rsidRPr="00864253" w:rsidRDefault="006D08B9" w:rsidP="0086425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</w:t>
      </w:r>
    </w:p>
    <w:p w:rsidR="006D08B9" w:rsidRPr="00864253" w:rsidRDefault="006D08B9" w:rsidP="0086425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</w:t>
      </w:r>
    </w:p>
    <w:p w:rsidR="00F75C22" w:rsidRPr="00864253" w:rsidRDefault="00F75C22" w:rsidP="0086425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библиотекарь</w:t>
      </w:r>
    </w:p>
    <w:p w:rsidR="006D08B9" w:rsidRPr="00864253" w:rsidRDefault="006D08B9" w:rsidP="00864253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08B9" w:rsidRDefault="006D08B9" w:rsidP="00E46E0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темы</w:t>
      </w:r>
    </w:p>
    <w:p w:rsidR="003C48DB" w:rsidRPr="00E46E07" w:rsidRDefault="003C48DB" w:rsidP="00E46E0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8B9" w:rsidRPr="00E46E07" w:rsidRDefault="006D08B9" w:rsidP="00E46E07">
      <w:pPr>
        <w:spacing w:after="0" w:line="36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6E07">
        <w:rPr>
          <w:rFonts w:ascii="Times New Roman" w:hAnsi="Times New Roman" w:cs="Times New Roman"/>
          <w:sz w:val="24"/>
          <w:szCs w:val="24"/>
          <w:shd w:val="clear" w:color="auto" w:fill="FFFFFF"/>
        </w:rPr>
        <w:t>В 2015 г. исполняется 70 лет со дня Победы в Великой Отечественной войне 1941-1945 гг. С</w:t>
      </w:r>
      <w:r w:rsidR="00E46E07" w:rsidRPr="00E46E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егодняшние дети  должны знать </w:t>
      </w:r>
      <w:r w:rsidRPr="00E46E07">
        <w:rPr>
          <w:rFonts w:ascii="Times New Roman" w:hAnsi="Times New Roman" w:cs="Times New Roman"/>
          <w:sz w:val="24"/>
          <w:szCs w:val="24"/>
          <w:shd w:val="clear" w:color="auto" w:fill="FFFFFF"/>
        </w:rPr>
        <w:t>о героическом прошлом Родины, отдать дань памяти героям. Ведь от того, что будут помнить и ценить дети, зависит то, какой будет наша страна завтра.</w:t>
      </w:r>
      <w:r w:rsidRPr="00E46E0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F777A3" w:rsidRPr="00470EE2" w:rsidRDefault="00F777A3" w:rsidP="00E46E07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70E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 настоящее время в зарубежной истории предпринимаются попытки принизить вклад народов Советского Союза и советских Вооруженных Сил в разгром фашизма.</w:t>
      </w:r>
    </w:p>
    <w:p w:rsidR="00F777A3" w:rsidRPr="00470EE2" w:rsidRDefault="00E46E07" w:rsidP="00E46E07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46E0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Нам нельзя забывать</w:t>
      </w:r>
      <w:r w:rsidR="00F777A3" w:rsidRPr="00470E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о подвиге советского народа в годы войны, о том, какие огромные потери понесла наша Родина на полях ожесточенных сражений и на оккупированных врагом территориях; о беспримерной стойкости партизан и подпольщиков,  о самоотверженном труде женщин, подростков и детей, которые в глубоком тылу, на протяжении  военных дней и ночей боролись и трудились во имя будущего, обеспечивая свой вклад в Победу. </w:t>
      </w:r>
    </w:p>
    <w:p w:rsidR="00F777A3" w:rsidRPr="00470EE2" w:rsidRDefault="00F777A3" w:rsidP="00E46E07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46E0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Каждую семью коснулась  война</w:t>
      </w:r>
      <w:r w:rsidRPr="00470E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 Каждый должен помнить об этих днях и почитать тех, кто завоевал нам Победу.</w:t>
      </w:r>
    </w:p>
    <w:p w:rsidR="00E87CDB" w:rsidRPr="00E46E07" w:rsidRDefault="00E87CDB" w:rsidP="00E46E07">
      <w:pPr>
        <w:shd w:val="clear" w:color="auto" w:fill="FFFFFF"/>
        <w:spacing w:before="96" w:after="120" w:line="360" w:lineRule="auto"/>
        <w:rPr>
          <w:rFonts w:ascii="Times New Roman" w:hAnsi="Times New Roman" w:cs="Times New Roman"/>
          <w:sz w:val="24"/>
          <w:szCs w:val="24"/>
        </w:rPr>
      </w:pPr>
      <w:r w:rsidRPr="00E46E07">
        <w:rPr>
          <w:rFonts w:ascii="Times New Roman" w:hAnsi="Times New Roman" w:cs="Times New Roman"/>
          <w:sz w:val="24"/>
          <w:szCs w:val="24"/>
        </w:rPr>
        <w:t xml:space="preserve">Актуальность данного проекта определяется необходимостью формирования гражданской позиции и чувства национальной гордости за свой народ. В ходе </w:t>
      </w:r>
      <w:r w:rsidR="00E46E07" w:rsidRPr="00E46E07">
        <w:rPr>
          <w:rFonts w:ascii="Times New Roman" w:hAnsi="Times New Roman" w:cs="Times New Roman"/>
          <w:sz w:val="24"/>
          <w:szCs w:val="24"/>
        </w:rPr>
        <w:t>проводимых меропри</w:t>
      </w:r>
      <w:r w:rsidR="00E46E07" w:rsidRPr="00E46E07">
        <w:rPr>
          <w:rFonts w:ascii="Times New Roman" w:hAnsi="Times New Roman" w:cs="Times New Roman"/>
          <w:sz w:val="24"/>
          <w:szCs w:val="24"/>
        </w:rPr>
        <w:t>я</w:t>
      </w:r>
      <w:r w:rsidR="00E46E07" w:rsidRPr="00E46E07">
        <w:rPr>
          <w:rFonts w:ascii="Times New Roman" w:hAnsi="Times New Roman" w:cs="Times New Roman"/>
          <w:sz w:val="24"/>
          <w:szCs w:val="24"/>
        </w:rPr>
        <w:t xml:space="preserve">тий и </w:t>
      </w:r>
      <w:r w:rsidRPr="00E46E07">
        <w:rPr>
          <w:rFonts w:ascii="Times New Roman" w:hAnsi="Times New Roman" w:cs="Times New Roman"/>
          <w:sz w:val="24"/>
          <w:szCs w:val="24"/>
        </w:rPr>
        <w:t>исследовательской работы учащиеся смогу</w:t>
      </w:r>
      <w:r w:rsidR="00E46E07" w:rsidRPr="00E46E07">
        <w:rPr>
          <w:rFonts w:ascii="Times New Roman" w:hAnsi="Times New Roman" w:cs="Times New Roman"/>
          <w:sz w:val="24"/>
          <w:szCs w:val="24"/>
        </w:rPr>
        <w:t>т расширить и углубить знания о Вел</w:t>
      </w:r>
      <w:r w:rsidR="00E46E07" w:rsidRPr="00E46E07">
        <w:rPr>
          <w:rFonts w:ascii="Times New Roman" w:hAnsi="Times New Roman" w:cs="Times New Roman"/>
          <w:sz w:val="24"/>
          <w:szCs w:val="24"/>
        </w:rPr>
        <w:t>и</w:t>
      </w:r>
      <w:r w:rsidR="00E46E07" w:rsidRPr="00E46E07">
        <w:rPr>
          <w:rFonts w:ascii="Times New Roman" w:hAnsi="Times New Roman" w:cs="Times New Roman"/>
          <w:sz w:val="24"/>
          <w:szCs w:val="24"/>
        </w:rPr>
        <w:t xml:space="preserve">кой Отечественной </w:t>
      </w:r>
      <w:r w:rsidRPr="00E46E07">
        <w:rPr>
          <w:rFonts w:ascii="Times New Roman" w:hAnsi="Times New Roman" w:cs="Times New Roman"/>
          <w:sz w:val="24"/>
          <w:szCs w:val="24"/>
        </w:rPr>
        <w:t xml:space="preserve"> войне. Учащиеся расширят умения самостоятельной познавательной активности. Смогут пропустить через призму собственного видения трагизм тех лет.</w:t>
      </w:r>
    </w:p>
    <w:p w:rsidR="003C48DB" w:rsidRDefault="003C48DB" w:rsidP="00864253">
      <w:pPr>
        <w:spacing w:after="0" w:line="360" w:lineRule="auto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C48DB" w:rsidRDefault="003C48DB" w:rsidP="00864253">
      <w:pPr>
        <w:spacing w:after="0" w:line="360" w:lineRule="auto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C48DB" w:rsidRDefault="003C48DB" w:rsidP="00864253">
      <w:pPr>
        <w:spacing w:after="0" w:line="360" w:lineRule="auto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2005F" w:rsidRDefault="00E2005F" w:rsidP="00864253">
      <w:pPr>
        <w:spacing w:after="0" w:line="360" w:lineRule="auto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40562" w:rsidRDefault="003C48DB" w:rsidP="00864253">
      <w:pPr>
        <w:spacing w:after="0" w:line="360" w:lineRule="auto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Проблема</w:t>
      </w:r>
    </w:p>
    <w:p w:rsidR="003C48DB" w:rsidRPr="00864253" w:rsidRDefault="003C48DB" w:rsidP="00864253">
      <w:pPr>
        <w:spacing w:after="0" w:line="360" w:lineRule="auto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D08B9" w:rsidRPr="000042A0" w:rsidRDefault="006D08B9" w:rsidP="000042A0">
      <w:pPr>
        <w:pStyle w:val="c8"/>
        <w:spacing w:before="0" w:beforeAutospacing="0" w:after="0" w:afterAutospacing="0" w:line="360" w:lineRule="auto"/>
        <w:rPr>
          <w:rStyle w:val="c4"/>
        </w:rPr>
      </w:pPr>
      <w:r w:rsidRPr="000042A0">
        <w:t>В настоящее время возникла серьёзная проблема в осуществлении патриотического во</w:t>
      </w:r>
      <w:r w:rsidRPr="000042A0">
        <w:t>с</w:t>
      </w:r>
      <w:r w:rsidRPr="000042A0">
        <w:t>питания у подрастающего поколения.</w:t>
      </w:r>
      <w:r w:rsidRPr="000042A0">
        <w:rPr>
          <w:rStyle w:val="c4"/>
        </w:rPr>
        <w:t xml:space="preserve">  Наши школьники мало знают о событиях Великой Отечественной войны, не испытывают чувства гордости за свою Родину, за героев поб</w:t>
      </w:r>
      <w:r w:rsidRPr="000042A0">
        <w:rPr>
          <w:rStyle w:val="c4"/>
        </w:rPr>
        <w:t>е</w:t>
      </w:r>
      <w:r w:rsidRPr="000042A0">
        <w:rPr>
          <w:rStyle w:val="c4"/>
        </w:rPr>
        <w:t>дителей. Не имеют представлений о причинах возникновения праздника Победы. Не зн</w:t>
      </w:r>
      <w:r w:rsidRPr="000042A0">
        <w:rPr>
          <w:rStyle w:val="c4"/>
        </w:rPr>
        <w:t>а</w:t>
      </w:r>
      <w:r w:rsidRPr="000042A0">
        <w:rPr>
          <w:rStyle w:val="c4"/>
        </w:rPr>
        <w:t>ют о своих родственниках, участвовавших в сражениях на фронтах и ковавших победу в тылу.  Таким образом, было принято решение разработать и реализовать проект</w:t>
      </w:r>
      <w:r w:rsidR="00864253" w:rsidRPr="000042A0">
        <w:rPr>
          <w:rStyle w:val="c4"/>
        </w:rPr>
        <w:t xml:space="preserve"> «Мы помним, мы гордимся!</w:t>
      </w:r>
      <w:r w:rsidRPr="000042A0">
        <w:rPr>
          <w:rStyle w:val="c4"/>
        </w:rPr>
        <w:t>».</w:t>
      </w:r>
    </w:p>
    <w:p w:rsidR="006D08B9" w:rsidRPr="00864253" w:rsidRDefault="006D08B9" w:rsidP="000042A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08B9" w:rsidRDefault="006D08B9" w:rsidP="000042A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проекта</w:t>
      </w:r>
    </w:p>
    <w:p w:rsidR="003C48DB" w:rsidRPr="00864253" w:rsidRDefault="003C48DB" w:rsidP="000042A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08B9" w:rsidRPr="00864253" w:rsidRDefault="006D08B9" w:rsidP="000042A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знания  детей о Великой Отечественной войне, о героях войны, о победе н</w:t>
      </w:r>
      <w:r w:rsidRPr="00864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64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шей страны в Великой Отечественной войне.</w:t>
      </w:r>
    </w:p>
    <w:p w:rsidR="003C48DB" w:rsidRDefault="003C48DB" w:rsidP="000042A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08B9" w:rsidRDefault="003C48DB" w:rsidP="000042A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</w:p>
    <w:p w:rsidR="003C48DB" w:rsidRPr="00864253" w:rsidRDefault="003C48DB" w:rsidP="000042A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08B9" w:rsidRPr="00864253" w:rsidRDefault="006D08B9" w:rsidP="000042A0">
      <w:pPr>
        <w:spacing w:after="0" w:line="36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4253">
        <w:rPr>
          <w:rFonts w:ascii="Times New Roman" w:hAnsi="Times New Roman" w:cs="Times New Roman"/>
          <w:sz w:val="24"/>
          <w:szCs w:val="24"/>
          <w:shd w:val="clear" w:color="auto" w:fill="FFFFFF"/>
        </w:rPr>
        <w:t>- пробудить интерес подрастающего поколения к героям и событиям Великой Отечес</w:t>
      </w:r>
      <w:r w:rsidRPr="00864253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864253">
        <w:rPr>
          <w:rFonts w:ascii="Times New Roman" w:hAnsi="Times New Roman" w:cs="Times New Roman"/>
          <w:sz w:val="24"/>
          <w:szCs w:val="24"/>
          <w:shd w:val="clear" w:color="auto" w:fill="FFFFFF"/>
        </w:rPr>
        <w:t>венной войны;</w:t>
      </w:r>
      <w:r w:rsidRPr="0086425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64253">
        <w:rPr>
          <w:rFonts w:ascii="Times New Roman" w:hAnsi="Times New Roman" w:cs="Times New Roman"/>
          <w:sz w:val="24"/>
          <w:szCs w:val="24"/>
        </w:rPr>
        <w:br/>
      </w:r>
      <w:r w:rsidRPr="008642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864253">
        <w:rPr>
          <w:rFonts w:ascii="Times New Roman" w:hAnsi="Times New Roman" w:cs="Times New Roman"/>
          <w:sz w:val="24"/>
          <w:szCs w:val="24"/>
          <w:shd w:val="clear" w:color="auto" w:fill="FFFFFF"/>
        </w:rPr>
        <w:t>активизироватьучащихся к прочтению книг</w:t>
      </w:r>
      <w:r w:rsidRPr="008642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событиях 1941-1945 годов;</w:t>
      </w:r>
      <w:r w:rsidRPr="00864253">
        <w:rPr>
          <w:rFonts w:ascii="Times New Roman" w:hAnsi="Times New Roman" w:cs="Times New Roman"/>
          <w:sz w:val="24"/>
          <w:szCs w:val="24"/>
        </w:rPr>
        <w:br/>
      </w:r>
      <w:r w:rsidRPr="00864253">
        <w:rPr>
          <w:rFonts w:ascii="Times New Roman" w:hAnsi="Times New Roman" w:cs="Times New Roman"/>
          <w:sz w:val="24"/>
          <w:szCs w:val="24"/>
          <w:shd w:val="clear" w:color="auto" w:fill="FFFFFF"/>
        </w:rPr>
        <w:t>- воспитывать патриотизм, уважение и признательность героям Великой Отечественной войны;</w:t>
      </w:r>
      <w:r w:rsidRPr="0086425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440562" w:rsidRPr="00864253" w:rsidRDefault="003A620E" w:rsidP="000042A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</w:t>
      </w:r>
      <w:r w:rsidR="00440562" w:rsidRPr="00864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акрепить основные понятия: «Отечественная война», «патриотизм», «мир», «символ м</w:t>
      </w:r>
      <w:r w:rsidR="00440562" w:rsidRPr="00864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40562" w:rsidRPr="00864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ра».</w:t>
      </w:r>
    </w:p>
    <w:p w:rsidR="006D08B9" w:rsidRDefault="006D08B9" w:rsidP="000042A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64253">
        <w:rPr>
          <w:rFonts w:ascii="Times New Roman" w:hAnsi="Times New Roman" w:cs="Times New Roman"/>
          <w:sz w:val="24"/>
          <w:szCs w:val="24"/>
        </w:rPr>
        <w:br/>
      </w:r>
      <w:r w:rsidR="003C48DB">
        <w:rPr>
          <w:rFonts w:ascii="Times New Roman" w:hAnsi="Times New Roman" w:cs="Times New Roman"/>
          <w:b/>
          <w:sz w:val="24"/>
          <w:szCs w:val="24"/>
        </w:rPr>
        <w:t>Этапы реализации</w:t>
      </w:r>
    </w:p>
    <w:p w:rsidR="003C48DB" w:rsidRPr="00864253" w:rsidRDefault="003C48DB" w:rsidP="000042A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D27" w:rsidRPr="005C3D27" w:rsidRDefault="006D08B9" w:rsidP="005C3D27">
      <w:pPr>
        <w:pStyle w:val="a3"/>
        <w:shd w:val="clear" w:color="auto" w:fill="FFFFFF"/>
        <w:spacing w:before="150" w:beforeAutospacing="0" w:after="150" w:afterAutospacing="0" w:line="360" w:lineRule="auto"/>
        <w:rPr>
          <w:rFonts w:ascii="Verdana" w:hAnsi="Verdana"/>
          <w:color w:val="303F50"/>
          <w:sz w:val="20"/>
          <w:szCs w:val="20"/>
        </w:rPr>
      </w:pPr>
      <w:r w:rsidRPr="00864253">
        <w:t>1. Подготовительный: работа с методической литера</w:t>
      </w:r>
      <w:r w:rsidR="005C3D27">
        <w:t xml:space="preserve">турой, составление плана работы, </w:t>
      </w:r>
      <w:r w:rsidR="005C3D27" w:rsidRPr="005C3D27">
        <w:t>подбор необходимого материала.</w:t>
      </w:r>
    </w:p>
    <w:p w:rsidR="006D08B9" w:rsidRPr="00864253" w:rsidRDefault="006D08B9" w:rsidP="005C3D27">
      <w:pPr>
        <w:pStyle w:val="a3"/>
        <w:shd w:val="clear" w:color="auto" w:fill="FFFFFF"/>
        <w:spacing w:before="225" w:beforeAutospacing="0" w:after="225" w:afterAutospacing="0" w:line="360" w:lineRule="auto"/>
      </w:pPr>
      <w:r w:rsidRPr="00864253">
        <w:t>2. Практический: реализация проекта.</w:t>
      </w:r>
    </w:p>
    <w:p w:rsidR="006D08B9" w:rsidRPr="00864253" w:rsidRDefault="006D08B9" w:rsidP="005C3D27">
      <w:pPr>
        <w:pStyle w:val="a3"/>
        <w:shd w:val="clear" w:color="auto" w:fill="FFFFFF"/>
        <w:spacing w:before="225" w:beforeAutospacing="0" w:after="225" w:afterAutospacing="0" w:line="360" w:lineRule="auto"/>
      </w:pPr>
      <w:r w:rsidRPr="00864253">
        <w:t>3. Итоговый:</w:t>
      </w:r>
      <w:r w:rsidR="005C3D27">
        <w:t>презентация проекта, оформление выставки</w:t>
      </w:r>
      <w:r w:rsidRPr="00864253">
        <w:t>.</w:t>
      </w:r>
    </w:p>
    <w:p w:rsidR="003C48DB" w:rsidRDefault="003C48DB" w:rsidP="008642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C48DB" w:rsidRDefault="003C48DB" w:rsidP="008642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D4653" w:rsidRPr="00CC17EB" w:rsidRDefault="006D08B9" w:rsidP="00864253">
      <w:pPr>
        <w:spacing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C17EB">
        <w:rPr>
          <w:rFonts w:ascii="Times New Roman" w:hAnsi="Times New Roman" w:cs="Times New Roman"/>
          <w:b/>
          <w:sz w:val="24"/>
          <w:szCs w:val="24"/>
        </w:rPr>
        <w:lastRenderedPageBreak/>
        <w:t>Описание проек</w:t>
      </w:r>
      <w:r w:rsidR="003B615B" w:rsidRPr="00CC17E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та</w:t>
      </w:r>
    </w:p>
    <w:p w:rsidR="00FD4653" w:rsidRPr="00CC17EB" w:rsidRDefault="00FD4653" w:rsidP="00CC17E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C17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Идея создания проекта </w:t>
      </w:r>
      <w:r w:rsidR="00E92160" w:rsidRPr="00CC17EB">
        <w:rPr>
          <w:rFonts w:ascii="Times New Roman" w:hAnsi="Times New Roman" w:cs="Times New Roman"/>
          <w:sz w:val="24"/>
          <w:szCs w:val="24"/>
          <w:shd w:val="clear" w:color="auto" w:fill="FFFFFF"/>
        </w:rPr>
        <w:t>«Мы помним! М</w:t>
      </w:r>
      <w:r w:rsidR="003B615B" w:rsidRPr="00CC17EB">
        <w:rPr>
          <w:rFonts w:ascii="Times New Roman" w:hAnsi="Times New Roman" w:cs="Times New Roman"/>
          <w:sz w:val="24"/>
          <w:szCs w:val="24"/>
          <w:shd w:val="clear" w:color="auto" w:fill="FFFFFF"/>
        </w:rPr>
        <w:t>ы гордимся</w:t>
      </w:r>
      <w:r w:rsidR="00E92160" w:rsidRPr="00CC17EB">
        <w:rPr>
          <w:rFonts w:ascii="Times New Roman" w:hAnsi="Times New Roman" w:cs="Times New Roman"/>
          <w:sz w:val="24"/>
          <w:szCs w:val="24"/>
          <w:shd w:val="clear" w:color="auto" w:fill="FFFFFF"/>
        </w:rPr>
        <w:t>!»</w:t>
      </w:r>
      <w:r w:rsidRPr="00CC17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возникла после проведения </w:t>
      </w:r>
      <w:r w:rsidR="00E92160" w:rsidRPr="00CC17EB">
        <w:rPr>
          <w:rFonts w:ascii="Times New Roman" w:hAnsi="Times New Roman" w:cs="Times New Roman"/>
          <w:sz w:val="24"/>
          <w:szCs w:val="24"/>
          <w:shd w:val="clear" w:color="auto" w:fill="FFFFFF"/>
        </w:rPr>
        <w:t>диагн</w:t>
      </w:r>
      <w:r w:rsidR="00E92160" w:rsidRPr="00CC17EB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E92160" w:rsidRPr="00CC17EB">
        <w:rPr>
          <w:rFonts w:ascii="Times New Roman" w:hAnsi="Times New Roman" w:cs="Times New Roman"/>
          <w:sz w:val="24"/>
          <w:szCs w:val="24"/>
          <w:shd w:val="clear" w:color="auto" w:fill="FFFFFF"/>
        </w:rPr>
        <w:t>стики, которая</w:t>
      </w:r>
      <w:r w:rsidRPr="00CC17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показал</w:t>
      </w:r>
      <w:r w:rsidR="00E92160" w:rsidRPr="00CC17E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C17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что у детей </w:t>
      </w:r>
      <w:r w:rsidR="00E92160" w:rsidRPr="00CC17EB">
        <w:rPr>
          <w:rFonts w:ascii="Times New Roman" w:hAnsi="Times New Roman" w:cs="Times New Roman"/>
          <w:sz w:val="24"/>
          <w:szCs w:val="24"/>
          <w:shd w:val="clear" w:color="auto" w:fill="FFFFFF"/>
        </w:rPr>
        <w:t>младшего школьного</w:t>
      </w:r>
      <w:r w:rsidRPr="00CC17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возраста недостат</w:t>
      </w:r>
      <w:r w:rsidR="00E92160" w:rsidRPr="00CC17EB">
        <w:rPr>
          <w:rFonts w:ascii="Times New Roman" w:hAnsi="Times New Roman" w:cs="Times New Roman"/>
          <w:sz w:val="24"/>
          <w:szCs w:val="24"/>
          <w:shd w:val="clear" w:color="auto" w:fill="FFFFFF"/>
        </w:rPr>
        <w:t>очно знаний о событиях Великой О</w:t>
      </w:r>
      <w:r w:rsidRPr="00CC17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течественной войны. </w:t>
      </w:r>
      <w:r w:rsidR="0042559B" w:rsidRPr="00CC17EB">
        <w:rPr>
          <w:rFonts w:ascii="Times New Roman" w:hAnsi="Times New Roman" w:cs="Times New Roman"/>
          <w:sz w:val="24"/>
          <w:szCs w:val="24"/>
          <w:shd w:val="clear" w:color="auto" w:fill="FFFFFF"/>
        </w:rPr>
        <w:t>Опросы родителей выявили</w:t>
      </w:r>
      <w:r w:rsidRPr="00CC17EB">
        <w:rPr>
          <w:rFonts w:ascii="Times New Roman" w:hAnsi="Times New Roman" w:cs="Times New Roman"/>
          <w:sz w:val="24"/>
          <w:szCs w:val="24"/>
          <w:shd w:val="clear" w:color="auto" w:fill="FFFFFF"/>
        </w:rPr>
        <w:t>, что им необходима помощь в решении задач патриотического воспитания детей в семье.</w:t>
      </w:r>
    </w:p>
    <w:p w:rsidR="00FD4653" w:rsidRDefault="00FD4653" w:rsidP="00CC17EB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7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проекта проводится следующая работа:</w:t>
      </w:r>
    </w:p>
    <w:p w:rsidR="00CC17EB" w:rsidRPr="003C48DB" w:rsidRDefault="00CC17EB" w:rsidP="00CC17EB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C4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Подготовительный этап:</w:t>
      </w:r>
    </w:p>
    <w:p w:rsidR="00FD4653" w:rsidRPr="00CC17EB" w:rsidRDefault="00FD4653" w:rsidP="00CC17EB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CC17EB" w:rsidRPr="00CC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Диагностика </w:t>
      </w:r>
      <w:r w:rsidRPr="00CC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</w:t>
      </w:r>
      <w:r w:rsidR="00CC17EB" w:rsidRPr="00CC17EB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младшего школьного возраста</w:t>
      </w:r>
      <w:r w:rsidRPr="00CC17EB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Цель: сформированность знаний у детей о Великой Отечественной войне.</w:t>
      </w:r>
    </w:p>
    <w:p w:rsidR="00FD4653" w:rsidRPr="00CC17EB" w:rsidRDefault="00CC17EB" w:rsidP="00CC17EB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7EB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Беседы с  родителями по воспитанию патриотизма в семье</w:t>
      </w:r>
      <w:r w:rsidR="00FD4653" w:rsidRPr="00CC17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17EB" w:rsidRPr="00CC17EB" w:rsidRDefault="00CC17EB" w:rsidP="00CC17EB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CC17EB">
        <w:rPr>
          <w:rFonts w:ascii="Times New Roman" w:hAnsi="Times New Roman" w:cs="Times New Roman"/>
          <w:sz w:val="24"/>
          <w:szCs w:val="24"/>
          <w:shd w:val="clear" w:color="auto" w:fill="FFFFFF"/>
        </w:rPr>
        <w:t>Консультация на родительском собрании для родителей по исследовательской деятел</w:t>
      </w:r>
      <w:r w:rsidRPr="00CC17EB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Pr="00CC17EB">
        <w:rPr>
          <w:rFonts w:ascii="Times New Roman" w:hAnsi="Times New Roman" w:cs="Times New Roman"/>
          <w:sz w:val="24"/>
          <w:szCs w:val="24"/>
          <w:shd w:val="clear" w:color="auto" w:fill="FFFFFF"/>
        </w:rPr>
        <w:t>ности учащихся.</w:t>
      </w:r>
    </w:p>
    <w:p w:rsidR="00CC17EB" w:rsidRPr="00CC17EB" w:rsidRDefault="00CC17EB" w:rsidP="00CC17EB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FD4653" w:rsidRPr="00CC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 план работы </w:t>
      </w:r>
      <w:r w:rsidRPr="00CC17EB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детьми, родителями</w:t>
      </w:r>
      <w:r w:rsidR="00FD4653" w:rsidRPr="00CC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теме.</w:t>
      </w:r>
    </w:p>
    <w:p w:rsidR="00FD4653" w:rsidRDefault="00FD4653" w:rsidP="00CC17EB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7E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C17EB" w:rsidRPr="00CC17E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C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Организована связь со школой, биб</w:t>
      </w:r>
      <w:r w:rsidR="00CC17EB" w:rsidRPr="00CC17E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лиотекой</w:t>
      </w:r>
      <w:r w:rsidRPr="00CC17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17EB" w:rsidRPr="003C48DB" w:rsidRDefault="00CC17EB" w:rsidP="00CC17EB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C4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Практический этап:</w:t>
      </w:r>
    </w:p>
    <w:p w:rsidR="009B3F5D" w:rsidRDefault="009B3F5D" w:rsidP="00CC17EB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На всём протяжении  работы над проектом с учащимися  проводились внеклассные мероприятия и уроки по чтению художественной литературы: стихов и рассказов о Вел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Отечественной войне; конкурсы чтецов; разучивались песни военных лет, песни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енной тематики исполнялись на школьном Фестивале песни.</w:t>
      </w:r>
    </w:p>
    <w:p w:rsidR="009B3F5D" w:rsidRPr="00CC17EB" w:rsidRDefault="009B3F5D" w:rsidP="00CC17EB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Дети и родители приняли участие в создании альбома детских рисунков о войне, участвовали в выставках рисунков на тему </w:t>
      </w:r>
      <w:r w:rsidRPr="00356FAC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«Салют Победы», «Воин-победитель»</w:t>
      </w:r>
      <w:r w:rsidR="00AE75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758A" w:rsidRDefault="00871202" w:rsidP="000042A0">
      <w:pPr>
        <w:shd w:val="clear" w:color="auto" w:fill="FFFFFF"/>
        <w:spacing w:before="96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2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 школьников</w:t>
      </w:r>
      <w:r w:rsidR="00AE7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занимают важное место в реализации проекта.Предлагается несколько тем для исследования: </w:t>
      </w:r>
      <w:r w:rsidR="00AE758A" w:rsidRPr="00864253">
        <w:rPr>
          <w:rFonts w:ascii="Times New Roman" w:hAnsi="Times New Roman" w:cs="Times New Roman"/>
          <w:sz w:val="24"/>
          <w:szCs w:val="24"/>
        </w:rPr>
        <w:t>«Пионеры-герои»</w:t>
      </w:r>
      <w:r w:rsidR="00AE758A">
        <w:rPr>
          <w:rFonts w:ascii="Times New Roman" w:hAnsi="Times New Roman" w:cs="Times New Roman"/>
          <w:sz w:val="24"/>
          <w:szCs w:val="24"/>
        </w:rPr>
        <w:t xml:space="preserve">, </w:t>
      </w:r>
      <w:r w:rsidR="00AE758A" w:rsidRPr="0086425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E758A" w:rsidRPr="00864253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Города-герои»</w:t>
      </w:r>
      <w:r w:rsidR="00AE75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E758A" w:rsidRPr="00864253">
        <w:rPr>
          <w:rFonts w:ascii="Times New Roman" w:eastAsia="Times New Roman" w:hAnsi="Times New Roman" w:cs="Times New Roman"/>
          <w:sz w:val="24"/>
          <w:szCs w:val="24"/>
          <w:lang w:eastAsia="ru-RU"/>
        </w:rPr>
        <w:t>«Герои-лысьвенцы»</w:t>
      </w:r>
      <w:r w:rsidR="00AE7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71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самостоятельно пытаются ответить </w:t>
      </w:r>
      <w:r w:rsidR="00AE7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871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</w:t>
      </w:r>
      <w:r w:rsidR="00AE758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темы, анализируют</w:t>
      </w:r>
      <w:r w:rsidRPr="00871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историч</w:t>
      </w:r>
      <w:r w:rsidRPr="0087120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71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ские источники, </w:t>
      </w:r>
      <w:r w:rsidR="00AE75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находят</w:t>
      </w:r>
      <w:r w:rsidRPr="00871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исторические факты, отвечающие на вопросы исследования, </w:t>
      </w:r>
      <w:r w:rsidR="00AE75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подбирают</w:t>
      </w:r>
      <w:r w:rsidRPr="00871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иллюстративный материал и </w:t>
      </w:r>
      <w:r w:rsidR="00AE758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делают</w:t>
      </w:r>
      <w:r w:rsidRPr="00871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выводы по теме. В поддержку развития навыков </w:t>
      </w:r>
      <w:r w:rsidR="00AE7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исследования </w:t>
      </w:r>
      <w:r w:rsidRPr="00871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обеспечивает </w:t>
      </w:r>
      <w:r w:rsidR="00AE758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871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ресурсами, необходимыми для сам</w:t>
      </w:r>
      <w:r w:rsidRPr="008712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71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и отслеживания продвижения работы по этапам исследования, предлагает дида</w:t>
      </w:r>
      <w:r w:rsidRPr="0087120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71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тические задания по теме проекта. </w:t>
      </w:r>
    </w:p>
    <w:p w:rsidR="00DC59C0" w:rsidRDefault="003A35F1" w:rsidP="000042A0">
      <w:pPr>
        <w:shd w:val="clear" w:color="auto" w:fill="FFFFFF"/>
        <w:spacing w:before="96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Каждый</w:t>
      </w:r>
      <w:r w:rsidR="00AE758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</w:t>
      </w:r>
      <w:r w:rsidR="00871202" w:rsidRPr="00871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выступает с устной презентацией результатов, демонстрируя свои работы в ф</w:t>
      </w:r>
      <w:r w:rsidR="00AE7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орме презентации,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доклада, </w:t>
      </w:r>
      <w:r w:rsidR="00871202" w:rsidRPr="00871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статьи. Учащиеся оценивают выступления в соответствии с критериями оценивания работы. Подводятся итоги, осуществляется индивидуальная рефлексия.</w:t>
      </w:r>
    </w:p>
    <w:p w:rsidR="00DC59C0" w:rsidRPr="00871202" w:rsidRDefault="00DC59C0" w:rsidP="00DC59C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2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городском конкурсе исследовательских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изготовление открыток и сув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нир</w:t>
      </w:r>
      <w:r w:rsidR="001C524C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папам, дедушкам, ветеранам 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в, изложения на военную тему и другие меропри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расширяли</w:t>
      </w:r>
      <w:r w:rsidRPr="00864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  детей о Великой Отечественной войне, о героях войны, о победе нашей страны в Великой Отечественной войне.</w:t>
      </w:r>
    </w:p>
    <w:p w:rsidR="003A35F1" w:rsidRDefault="00440562" w:rsidP="003A35F1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2A0">
        <w:rPr>
          <w:rFonts w:ascii="Times New Roman" w:hAnsi="Times New Roman" w:cs="Times New Roman"/>
          <w:sz w:val="24"/>
          <w:szCs w:val="24"/>
          <w:shd w:val="clear" w:color="auto" w:fill="FFFFFF"/>
        </w:rPr>
        <w:t>Одним из этапов проекта станет акция «Книга памяти</w:t>
      </w:r>
      <w:bookmarkStart w:id="0" w:name="_GoBack"/>
      <w:bookmarkEnd w:id="0"/>
      <w:r w:rsidRPr="000042A0">
        <w:rPr>
          <w:rFonts w:ascii="Times New Roman" w:hAnsi="Times New Roman" w:cs="Times New Roman"/>
          <w:sz w:val="24"/>
          <w:szCs w:val="24"/>
          <w:shd w:val="clear" w:color="auto" w:fill="FFFFFF"/>
        </w:rPr>
        <w:t>», в рамках которой учащимся пр</w:t>
      </w:r>
      <w:r w:rsidRPr="000042A0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0042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доставляется самостоятельная возможность поиска и сбора информации. Ребята должны собрать информацию и рассказать о своих родственниках, которым пришлось вынести все тяготы и лишения военного времени. </w:t>
      </w:r>
      <w:r w:rsidR="003A35F1" w:rsidRPr="00470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тесном взаимодействии с родителями </w:t>
      </w:r>
      <w:r w:rsidR="003A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</w:t>
      </w:r>
      <w:r w:rsidR="003A35F1" w:rsidRPr="00470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поисковая работа в кругу семьи. Побеседовав с родителями, бабушками и дедушками, д</w:t>
      </w:r>
      <w:r w:rsidR="003A35F1" w:rsidRPr="00470EE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A35F1" w:rsidRPr="00470EE2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="003A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приносили имеющиеся фотографии, награды, письма </w:t>
      </w:r>
      <w:r w:rsidR="003A35F1" w:rsidRPr="00470EE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близких, принимавших участие в освобождении нашей Родины</w:t>
      </w:r>
      <w:r w:rsidR="00DC59C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3A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писали доклады о тружениках тыла, помогавших своим трудом разгромить врага</w:t>
      </w:r>
      <w:r w:rsidR="003A35F1" w:rsidRPr="00470E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7CD6" w:rsidRPr="003C48DB" w:rsidRDefault="00C77CD6" w:rsidP="003A35F1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C4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Итоговый этап:</w:t>
      </w:r>
    </w:p>
    <w:p w:rsidR="00C77CD6" w:rsidRPr="00470EE2" w:rsidRDefault="00C77CD6" w:rsidP="003C48DB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работы над</w:t>
      </w:r>
      <w:r w:rsidR="001C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проектом стали выставки</w:t>
      </w:r>
      <w:r w:rsidR="001C524C" w:rsidRPr="0035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художественной литературы по т</w:t>
      </w:r>
      <w:r w:rsidR="001C524C" w:rsidRPr="00356F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C524C" w:rsidRPr="00356FAC">
        <w:rPr>
          <w:rFonts w:ascii="Times New Roman" w:eastAsia="Times New Roman" w:hAnsi="Times New Roman" w:cs="Times New Roman"/>
          <w:sz w:val="24"/>
          <w:szCs w:val="24"/>
          <w:lang w:eastAsia="ru-RU"/>
        </w:rPr>
        <w:t>ме;рисунки на темы: «Салют Победы», «Воин-победитель»; работ</w:t>
      </w:r>
      <w:r w:rsidR="001C524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1C524C" w:rsidRPr="0035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темы: «Города-герои», «Пионеры-герои», «Герои-лысьвенцы»;иссл</w:t>
      </w:r>
      <w:r w:rsidR="001C524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едовательские работы «Мы помним!  М</w:t>
      </w:r>
      <w:r w:rsidR="001C524C" w:rsidRPr="00356FAC">
        <w:rPr>
          <w:rFonts w:ascii="Times New Roman" w:eastAsia="Times New Roman" w:hAnsi="Times New Roman" w:cs="Times New Roman"/>
          <w:sz w:val="24"/>
          <w:szCs w:val="24"/>
          <w:lang w:eastAsia="ru-RU"/>
        </w:rPr>
        <w:t>ы гордимс</w:t>
      </w:r>
      <w:r w:rsidR="001C524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F01C9">
        <w:rPr>
          <w:rFonts w:ascii="Times New Roman" w:eastAsia="Times New Roman" w:hAnsi="Times New Roman" w:cs="Times New Roman"/>
          <w:sz w:val="24"/>
          <w:szCs w:val="24"/>
          <w:lang w:eastAsia="ru-RU"/>
        </w:rPr>
        <w:t>!» о родственниках-участниках ВО</w:t>
      </w:r>
      <w:r w:rsidR="001C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Все продукты проекта доступны </w:t>
      </w:r>
      <w:r w:rsidR="00DF01C9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r w:rsidR="00DF01C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C524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щимся</w:t>
      </w:r>
      <w:r w:rsidR="00DF0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школы.</w:t>
      </w:r>
    </w:p>
    <w:p w:rsidR="00440562" w:rsidRPr="000042A0" w:rsidRDefault="00440562" w:rsidP="000042A0">
      <w:pPr>
        <w:pStyle w:val="c8"/>
        <w:spacing w:before="0" w:beforeAutospacing="0" w:after="0" w:afterAutospacing="0" w:line="360" w:lineRule="auto"/>
        <w:rPr>
          <w:rStyle w:val="c4"/>
        </w:rPr>
      </w:pPr>
      <w:r w:rsidRPr="000042A0">
        <w:rPr>
          <w:rStyle w:val="c4"/>
        </w:rPr>
        <w:t>Проект направлен на патриотическое воспитание детей младшего школьного возраста. В процессе реализации проекта у школьников формируются чувства привязанности, верн</w:t>
      </w:r>
      <w:r w:rsidRPr="000042A0">
        <w:rPr>
          <w:rStyle w:val="c4"/>
        </w:rPr>
        <w:t>о</w:t>
      </w:r>
      <w:r w:rsidRPr="000042A0">
        <w:rPr>
          <w:rStyle w:val="c4"/>
        </w:rPr>
        <w:t>сти, чувства собственного достоинства, гордости за свою Родину.</w:t>
      </w:r>
    </w:p>
    <w:p w:rsidR="00F67C87" w:rsidRPr="00864253" w:rsidRDefault="00F67C87" w:rsidP="00864253">
      <w:pPr>
        <w:pStyle w:val="c8"/>
        <w:spacing w:before="0" w:beforeAutospacing="0" w:after="0" w:afterAutospacing="0" w:line="360" w:lineRule="auto"/>
      </w:pPr>
    </w:p>
    <w:p w:rsidR="003C48DB" w:rsidRDefault="003C48DB" w:rsidP="008642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C48DB" w:rsidRDefault="003C48DB" w:rsidP="008642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C48DB" w:rsidRDefault="003C48DB" w:rsidP="008642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C48DB" w:rsidRDefault="003C48DB" w:rsidP="008642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C48DB" w:rsidRDefault="003C48DB" w:rsidP="008642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C48DB" w:rsidRDefault="006D08B9" w:rsidP="008642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64253">
        <w:rPr>
          <w:rFonts w:ascii="Times New Roman" w:hAnsi="Times New Roman" w:cs="Times New Roman"/>
          <w:b/>
          <w:sz w:val="24"/>
          <w:szCs w:val="24"/>
        </w:rPr>
        <w:lastRenderedPageBreak/>
        <w:t>План реализации проекта</w:t>
      </w:r>
    </w:p>
    <w:p w:rsidR="00B75FD4" w:rsidRPr="00864253" w:rsidRDefault="00B75FD4" w:rsidP="008642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15"/>
        <w:gridCol w:w="2981"/>
        <w:gridCol w:w="3110"/>
        <w:gridCol w:w="1840"/>
        <w:gridCol w:w="1125"/>
      </w:tblGrid>
      <w:tr w:rsidR="00CC525E" w:rsidRPr="00B75FD4" w:rsidTr="00B75FD4">
        <w:tc>
          <w:tcPr>
            <w:tcW w:w="515" w:type="dxa"/>
          </w:tcPr>
          <w:p w:rsidR="00CC525E" w:rsidRPr="00B75FD4" w:rsidRDefault="00CC525E" w:rsidP="0086425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5" w:type="dxa"/>
          </w:tcPr>
          <w:p w:rsidR="00CC525E" w:rsidRPr="00B75FD4" w:rsidRDefault="00CC525E" w:rsidP="008642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Мероприятие</w:t>
            </w:r>
          </w:p>
          <w:p w:rsidR="00CC525E" w:rsidRPr="00B75FD4" w:rsidRDefault="00CC525E" w:rsidP="0086425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CC525E" w:rsidRPr="00B75FD4" w:rsidRDefault="00F67C87" w:rsidP="008642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FD4">
              <w:rPr>
                <w:rFonts w:ascii="Times New Roman" w:hAnsi="Times New Roman" w:cs="Times New Roman"/>
                <w:sz w:val="24"/>
                <w:szCs w:val="24"/>
              </w:rPr>
              <w:t>Краткое содержание мер</w:t>
            </w:r>
            <w:r w:rsidRPr="00B75F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5FD4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  <w:tc>
          <w:tcPr>
            <w:tcW w:w="1843" w:type="dxa"/>
          </w:tcPr>
          <w:p w:rsidR="00CC525E" w:rsidRPr="00B75FD4" w:rsidRDefault="00CC525E" w:rsidP="008642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Участники</w:t>
            </w:r>
          </w:p>
          <w:p w:rsidR="00CC525E" w:rsidRPr="00B75FD4" w:rsidRDefault="00CC525E" w:rsidP="0086425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CC525E" w:rsidRPr="00B75FD4" w:rsidRDefault="00CC525E" w:rsidP="008642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C525E" w:rsidRPr="00B75FD4" w:rsidTr="00B75FD4">
        <w:tc>
          <w:tcPr>
            <w:tcW w:w="515" w:type="dxa"/>
          </w:tcPr>
          <w:p w:rsidR="00CC525E" w:rsidRPr="00B75FD4" w:rsidRDefault="004F5C61" w:rsidP="004F5C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95" w:type="dxa"/>
          </w:tcPr>
          <w:p w:rsidR="00CC525E" w:rsidRPr="00B75FD4" w:rsidRDefault="004F5C61" w:rsidP="008642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 для родит</w:t>
            </w: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лей по исследовательской деятельности учащихся.</w:t>
            </w:r>
          </w:p>
        </w:tc>
        <w:tc>
          <w:tcPr>
            <w:tcW w:w="3119" w:type="dxa"/>
          </w:tcPr>
          <w:p w:rsidR="00CC525E" w:rsidRPr="00B75FD4" w:rsidRDefault="004F5C61" w:rsidP="008642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FD4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843" w:type="dxa"/>
          </w:tcPr>
          <w:p w:rsidR="00CC525E" w:rsidRPr="00B75FD4" w:rsidRDefault="004F5C61" w:rsidP="008642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Учитель, род</w:t>
            </w: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тели.</w:t>
            </w:r>
          </w:p>
        </w:tc>
        <w:tc>
          <w:tcPr>
            <w:tcW w:w="1099" w:type="dxa"/>
          </w:tcPr>
          <w:p w:rsidR="00CC525E" w:rsidRPr="00B75FD4" w:rsidRDefault="00F67C87" w:rsidP="008642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сентябрь</w:t>
            </w:r>
          </w:p>
        </w:tc>
      </w:tr>
      <w:tr w:rsidR="00CC525E" w:rsidRPr="00B75FD4" w:rsidTr="00B75FD4">
        <w:trPr>
          <w:trHeight w:val="280"/>
        </w:trPr>
        <w:tc>
          <w:tcPr>
            <w:tcW w:w="515" w:type="dxa"/>
            <w:hideMark/>
          </w:tcPr>
          <w:p w:rsidR="00CC525E" w:rsidRPr="00B75FD4" w:rsidRDefault="00F67C87" w:rsidP="0086425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C525E" w:rsidRPr="00B75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95" w:type="dxa"/>
            <w:hideMark/>
          </w:tcPr>
          <w:p w:rsidR="00CC525E" w:rsidRPr="00B75FD4" w:rsidRDefault="00CC525E" w:rsidP="0086425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произвед</w:t>
            </w:r>
            <w:r w:rsidRPr="00B75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75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 о Великой Отечес</w:t>
            </w:r>
            <w:r w:rsidRPr="00B75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75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венной войне.</w:t>
            </w:r>
          </w:p>
        </w:tc>
        <w:tc>
          <w:tcPr>
            <w:tcW w:w="3119" w:type="dxa"/>
            <w:hideMark/>
          </w:tcPr>
          <w:p w:rsidR="00CC525E" w:rsidRPr="00B75FD4" w:rsidRDefault="00CC525E" w:rsidP="0086425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занятиях и во внеуро</w:t>
            </w:r>
            <w:r w:rsidRPr="00B75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B75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</w:t>
            </w:r>
          </w:p>
          <w:p w:rsidR="00CC525E" w:rsidRPr="00B75FD4" w:rsidRDefault="00CC525E" w:rsidP="0086425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деятельности. </w:t>
            </w:r>
            <w:r w:rsidRPr="00B7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</w:t>
            </w:r>
            <w:r w:rsidRPr="00B7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7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цов</w:t>
            </w:r>
          </w:p>
        </w:tc>
        <w:tc>
          <w:tcPr>
            <w:tcW w:w="1843" w:type="dxa"/>
          </w:tcPr>
          <w:p w:rsidR="00CC525E" w:rsidRPr="00B75FD4" w:rsidRDefault="00CC525E" w:rsidP="0086425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Учащиеся, учитель, би</w:t>
            </w: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лиотекарь.</w:t>
            </w:r>
          </w:p>
        </w:tc>
        <w:tc>
          <w:tcPr>
            <w:tcW w:w="1099" w:type="dxa"/>
          </w:tcPr>
          <w:p w:rsidR="00CC525E" w:rsidRPr="00B75FD4" w:rsidRDefault="00F67C87" w:rsidP="008642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сентябрь -май</w:t>
            </w:r>
          </w:p>
        </w:tc>
      </w:tr>
      <w:tr w:rsidR="00CC525E" w:rsidRPr="00B75FD4" w:rsidTr="00B75FD4">
        <w:trPr>
          <w:trHeight w:val="280"/>
        </w:trPr>
        <w:tc>
          <w:tcPr>
            <w:tcW w:w="515" w:type="dxa"/>
            <w:hideMark/>
          </w:tcPr>
          <w:p w:rsidR="00CC525E" w:rsidRPr="00B75FD4" w:rsidRDefault="00F67C87" w:rsidP="0086425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CC525E" w:rsidRPr="00B75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95" w:type="dxa"/>
            <w:hideMark/>
          </w:tcPr>
          <w:p w:rsidR="00CC525E" w:rsidRPr="00B75FD4" w:rsidRDefault="00CC525E" w:rsidP="0086425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Подборка песен военных лет, песен о войне</w:t>
            </w:r>
          </w:p>
        </w:tc>
        <w:tc>
          <w:tcPr>
            <w:tcW w:w="3119" w:type="dxa"/>
            <w:hideMark/>
          </w:tcPr>
          <w:p w:rsidR="00CC525E" w:rsidRPr="00B75FD4" w:rsidRDefault="00CC525E" w:rsidP="0086425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Фестиваль песни. Слушаем и поём на занятиях и во внеурочной</w:t>
            </w:r>
          </w:p>
          <w:p w:rsidR="00CC525E" w:rsidRPr="00B75FD4" w:rsidRDefault="00CC525E" w:rsidP="0086425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деятельности. </w:t>
            </w:r>
          </w:p>
        </w:tc>
        <w:tc>
          <w:tcPr>
            <w:tcW w:w="1843" w:type="dxa"/>
          </w:tcPr>
          <w:p w:rsidR="00CC525E" w:rsidRPr="00B75FD4" w:rsidRDefault="00CC525E" w:rsidP="0086425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Учащиеся, учитель, род</w:t>
            </w: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тели.</w:t>
            </w:r>
          </w:p>
        </w:tc>
        <w:tc>
          <w:tcPr>
            <w:tcW w:w="1099" w:type="dxa"/>
          </w:tcPr>
          <w:p w:rsidR="00CC525E" w:rsidRPr="00B75FD4" w:rsidRDefault="00F67C87" w:rsidP="008642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сентябрь - май</w:t>
            </w:r>
          </w:p>
        </w:tc>
      </w:tr>
      <w:tr w:rsidR="00CC525E" w:rsidRPr="00B75FD4" w:rsidTr="00B75FD4">
        <w:tc>
          <w:tcPr>
            <w:tcW w:w="515" w:type="dxa"/>
          </w:tcPr>
          <w:p w:rsidR="00CC525E" w:rsidRPr="00B75FD4" w:rsidRDefault="00F67C87" w:rsidP="008642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F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5" w:type="dxa"/>
          </w:tcPr>
          <w:p w:rsidR="00CC525E" w:rsidRPr="00B75FD4" w:rsidRDefault="00CC525E" w:rsidP="0086425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Рисунки о войне</w:t>
            </w:r>
          </w:p>
        </w:tc>
        <w:tc>
          <w:tcPr>
            <w:tcW w:w="3119" w:type="dxa"/>
          </w:tcPr>
          <w:p w:rsidR="00CC525E" w:rsidRPr="00B75FD4" w:rsidRDefault="00CC525E" w:rsidP="0086425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альбома детских рисунков.</w:t>
            </w:r>
          </w:p>
          <w:p w:rsidR="00CC525E" w:rsidRPr="00B75FD4" w:rsidRDefault="00CC525E" w:rsidP="0086425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</w:t>
            </w:r>
          </w:p>
        </w:tc>
        <w:tc>
          <w:tcPr>
            <w:tcW w:w="1843" w:type="dxa"/>
          </w:tcPr>
          <w:p w:rsidR="00CC525E" w:rsidRPr="00B75FD4" w:rsidRDefault="00CC525E" w:rsidP="0086425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Учащиеся, учитель, род</w:t>
            </w: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тели.</w:t>
            </w:r>
          </w:p>
        </w:tc>
        <w:tc>
          <w:tcPr>
            <w:tcW w:w="1099" w:type="dxa"/>
          </w:tcPr>
          <w:p w:rsidR="00CC525E" w:rsidRPr="00B75FD4" w:rsidRDefault="00F67C87" w:rsidP="008642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октябрь, февраль</w:t>
            </w:r>
          </w:p>
        </w:tc>
      </w:tr>
      <w:tr w:rsidR="00CC525E" w:rsidRPr="00B75FD4" w:rsidTr="00B75FD4">
        <w:tc>
          <w:tcPr>
            <w:tcW w:w="515" w:type="dxa"/>
          </w:tcPr>
          <w:p w:rsidR="00CC525E" w:rsidRPr="00B75FD4" w:rsidRDefault="00F67C87" w:rsidP="008642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F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5" w:type="dxa"/>
          </w:tcPr>
          <w:p w:rsidR="00CC525E" w:rsidRPr="00B75FD4" w:rsidRDefault="00CC525E" w:rsidP="008642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FD4">
              <w:rPr>
                <w:rFonts w:ascii="Times New Roman" w:hAnsi="Times New Roman" w:cs="Times New Roman"/>
                <w:sz w:val="24"/>
                <w:szCs w:val="24"/>
              </w:rPr>
              <w:t>Сообщения по теме: «Пионеры-герои»</w:t>
            </w:r>
          </w:p>
        </w:tc>
        <w:tc>
          <w:tcPr>
            <w:tcW w:w="3119" w:type="dxa"/>
          </w:tcPr>
          <w:p w:rsidR="00CC525E" w:rsidRPr="00B75FD4" w:rsidRDefault="00CC525E" w:rsidP="0086425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Поисково-исследовательская работа. </w:t>
            </w:r>
          </w:p>
          <w:p w:rsidR="00CC525E" w:rsidRPr="00B75FD4" w:rsidRDefault="00CC525E" w:rsidP="0086425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выставки р</w:t>
            </w:r>
            <w:r w:rsidRPr="00B7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7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 о пионерах-героях</w:t>
            </w:r>
          </w:p>
        </w:tc>
        <w:tc>
          <w:tcPr>
            <w:tcW w:w="1843" w:type="dxa"/>
          </w:tcPr>
          <w:p w:rsidR="00CC525E" w:rsidRPr="00B75FD4" w:rsidRDefault="00CC525E" w:rsidP="0086425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Учащиеся, учитель, би</w:t>
            </w: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лиотекарь.</w:t>
            </w:r>
          </w:p>
        </w:tc>
        <w:tc>
          <w:tcPr>
            <w:tcW w:w="1099" w:type="dxa"/>
          </w:tcPr>
          <w:p w:rsidR="00CC525E" w:rsidRPr="00B75FD4" w:rsidRDefault="00F67C87" w:rsidP="008642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ноябрь</w:t>
            </w:r>
          </w:p>
        </w:tc>
      </w:tr>
      <w:tr w:rsidR="00CC525E" w:rsidRPr="00B75FD4" w:rsidTr="00B75FD4">
        <w:tc>
          <w:tcPr>
            <w:tcW w:w="515" w:type="dxa"/>
          </w:tcPr>
          <w:p w:rsidR="00CC525E" w:rsidRPr="00B75FD4" w:rsidRDefault="00F67C87" w:rsidP="008642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F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5" w:type="dxa"/>
          </w:tcPr>
          <w:p w:rsidR="00CC525E" w:rsidRPr="00B75FD4" w:rsidRDefault="00CC525E" w:rsidP="0086425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 исследование:  «</w:t>
            </w: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Города-герои»</w:t>
            </w:r>
          </w:p>
        </w:tc>
        <w:tc>
          <w:tcPr>
            <w:tcW w:w="3119" w:type="dxa"/>
          </w:tcPr>
          <w:p w:rsidR="00CC525E" w:rsidRPr="00B75FD4" w:rsidRDefault="00CC525E" w:rsidP="0086425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Поисково-исследовательская работа. Доклады о городах-героях.</w:t>
            </w:r>
          </w:p>
        </w:tc>
        <w:tc>
          <w:tcPr>
            <w:tcW w:w="1843" w:type="dxa"/>
          </w:tcPr>
          <w:p w:rsidR="00CC525E" w:rsidRPr="00B75FD4" w:rsidRDefault="00CC525E" w:rsidP="0086425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Учащиеся, учитель би</w:t>
            </w: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лиотекарь.</w:t>
            </w:r>
          </w:p>
        </w:tc>
        <w:tc>
          <w:tcPr>
            <w:tcW w:w="1099" w:type="dxa"/>
          </w:tcPr>
          <w:p w:rsidR="00CC525E" w:rsidRPr="00B75FD4" w:rsidRDefault="00F67C87" w:rsidP="008642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</w:tr>
      <w:tr w:rsidR="00CC525E" w:rsidRPr="00B75FD4" w:rsidTr="00B75FD4">
        <w:tc>
          <w:tcPr>
            <w:tcW w:w="515" w:type="dxa"/>
          </w:tcPr>
          <w:p w:rsidR="00CC525E" w:rsidRPr="00B75FD4" w:rsidRDefault="00F67C87" w:rsidP="008642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F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95" w:type="dxa"/>
          </w:tcPr>
          <w:p w:rsidR="00CC525E" w:rsidRPr="00B75FD4" w:rsidRDefault="00CC525E" w:rsidP="0086425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Смотр-конкурс работ по краеведению: «Герои-лысьвенцы»</w:t>
            </w:r>
          </w:p>
        </w:tc>
        <w:tc>
          <w:tcPr>
            <w:tcW w:w="3119" w:type="dxa"/>
          </w:tcPr>
          <w:p w:rsidR="00CC525E" w:rsidRPr="00B75FD4" w:rsidRDefault="00CC525E" w:rsidP="0086425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Поисково-исследовательская работа. Экскурсия к Мемориалу Славы. Сообщения о гер</w:t>
            </w:r>
            <w:r w:rsidRPr="00B7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7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ях-лысьвенцах.</w:t>
            </w:r>
          </w:p>
        </w:tc>
        <w:tc>
          <w:tcPr>
            <w:tcW w:w="1843" w:type="dxa"/>
          </w:tcPr>
          <w:p w:rsidR="00CC525E" w:rsidRPr="00B75FD4" w:rsidRDefault="00CC525E" w:rsidP="0086425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Учащиеся, учитель би</w:t>
            </w: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лиотекарь.</w:t>
            </w:r>
          </w:p>
        </w:tc>
        <w:tc>
          <w:tcPr>
            <w:tcW w:w="1099" w:type="dxa"/>
          </w:tcPr>
          <w:p w:rsidR="00CC525E" w:rsidRPr="00B75FD4" w:rsidRDefault="00F67C87" w:rsidP="008642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январь</w:t>
            </w:r>
          </w:p>
        </w:tc>
      </w:tr>
      <w:tr w:rsidR="00CC525E" w:rsidRPr="00B75FD4" w:rsidTr="00B75FD4">
        <w:tc>
          <w:tcPr>
            <w:tcW w:w="515" w:type="dxa"/>
          </w:tcPr>
          <w:p w:rsidR="00CC525E" w:rsidRPr="00B75FD4" w:rsidRDefault="00F67C87" w:rsidP="008642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F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C525E" w:rsidRPr="00B75FD4" w:rsidRDefault="00CC525E" w:rsidP="008642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CC525E" w:rsidRPr="00B75FD4" w:rsidRDefault="00CC525E" w:rsidP="0086425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городском ко</w:t>
            </w:r>
            <w:r w:rsidRPr="00B7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7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курсе исследовательских работ</w:t>
            </w:r>
          </w:p>
        </w:tc>
        <w:tc>
          <w:tcPr>
            <w:tcW w:w="3119" w:type="dxa"/>
          </w:tcPr>
          <w:p w:rsidR="00CC525E" w:rsidRPr="00B75FD4" w:rsidRDefault="00CC525E" w:rsidP="0086425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информации, созд</w:t>
            </w:r>
            <w:r w:rsidRPr="00B7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7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презентаций о ВОв</w:t>
            </w:r>
          </w:p>
        </w:tc>
        <w:tc>
          <w:tcPr>
            <w:tcW w:w="1843" w:type="dxa"/>
          </w:tcPr>
          <w:p w:rsidR="00CC525E" w:rsidRPr="00B75FD4" w:rsidRDefault="00CC525E" w:rsidP="008642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Учащиеся, учитель.</w:t>
            </w:r>
          </w:p>
        </w:tc>
        <w:tc>
          <w:tcPr>
            <w:tcW w:w="1099" w:type="dxa"/>
          </w:tcPr>
          <w:p w:rsidR="00CC525E" w:rsidRPr="00B75FD4" w:rsidRDefault="00F67C87" w:rsidP="008642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февраль</w:t>
            </w:r>
          </w:p>
        </w:tc>
      </w:tr>
      <w:tr w:rsidR="00F67C87" w:rsidRPr="00B75FD4" w:rsidTr="00B75FD4">
        <w:tc>
          <w:tcPr>
            <w:tcW w:w="515" w:type="dxa"/>
          </w:tcPr>
          <w:p w:rsidR="00F67C87" w:rsidRPr="00B75FD4" w:rsidRDefault="00F67C87" w:rsidP="008642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95" w:type="dxa"/>
          </w:tcPr>
          <w:p w:rsidR="00F67C87" w:rsidRPr="00B75FD4" w:rsidRDefault="00F67C87" w:rsidP="0086425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открыток и сувениров папам, деду</w:t>
            </w:r>
            <w:r w:rsidRPr="00B7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B7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кам, ветеранам ВОв</w:t>
            </w:r>
          </w:p>
        </w:tc>
        <w:tc>
          <w:tcPr>
            <w:tcW w:w="3119" w:type="dxa"/>
          </w:tcPr>
          <w:p w:rsidR="00F67C87" w:rsidRPr="00B75FD4" w:rsidRDefault="00F67C87" w:rsidP="0086425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поздравлений для мужчин </w:t>
            </w:r>
          </w:p>
        </w:tc>
        <w:tc>
          <w:tcPr>
            <w:tcW w:w="1843" w:type="dxa"/>
          </w:tcPr>
          <w:p w:rsidR="00F67C87" w:rsidRPr="00B75FD4" w:rsidRDefault="00F67C87" w:rsidP="000E60C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Учащиеся, учитель, род</w:t>
            </w: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тели.</w:t>
            </w:r>
          </w:p>
        </w:tc>
        <w:tc>
          <w:tcPr>
            <w:tcW w:w="1099" w:type="dxa"/>
          </w:tcPr>
          <w:p w:rsidR="00F67C87" w:rsidRPr="00B75FD4" w:rsidRDefault="00F67C87" w:rsidP="008642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февраль</w:t>
            </w:r>
          </w:p>
        </w:tc>
      </w:tr>
      <w:tr w:rsidR="00F67C87" w:rsidRPr="00B75FD4" w:rsidTr="00B75FD4">
        <w:tc>
          <w:tcPr>
            <w:tcW w:w="515" w:type="dxa"/>
          </w:tcPr>
          <w:p w:rsidR="00F67C87" w:rsidRPr="00B75FD4" w:rsidRDefault="00F67C87" w:rsidP="008642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F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95" w:type="dxa"/>
          </w:tcPr>
          <w:p w:rsidR="00F67C87" w:rsidRPr="00B75FD4" w:rsidRDefault="00F67C87" w:rsidP="0086425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«Хатынь»</w:t>
            </w:r>
          </w:p>
        </w:tc>
        <w:tc>
          <w:tcPr>
            <w:tcW w:w="3119" w:type="dxa"/>
          </w:tcPr>
          <w:p w:rsidR="00F67C87" w:rsidRPr="00B75FD4" w:rsidRDefault="00F67C87" w:rsidP="008642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FD4">
              <w:rPr>
                <w:rFonts w:ascii="Times New Roman" w:hAnsi="Times New Roman" w:cs="Times New Roman"/>
                <w:sz w:val="24"/>
                <w:szCs w:val="24"/>
              </w:rPr>
              <w:t>На уроке русского языка</w:t>
            </w:r>
          </w:p>
        </w:tc>
        <w:tc>
          <w:tcPr>
            <w:tcW w:w="1843" w:type="dxa"/>
          </w:tcPr>
          <w:p w:rsidR="00F67C87" w:rsidRPr="00B75FD4" w:rsidRDefault="00F67C87" w:rsidP="0086425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Учащиеся, учитель.</w:t>
            </w:r>
          </w:p>
        </w:tc>
        <w:tc>
          <w:tcPr>
            <w:tcW w:w="1099" w:type="dxa"/>
          </w:tcPr>
          <w:p w:rsidR="00F67C87" w:rsidRPr="00B75FD4" w:rsidRDefault="00F67C87" w:rsidP="008642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март</w:t>
            </w:r>
          </w:p>
        </w:tc>
      </w:tr>
      <w:tr w:rsidR="00F67C87" w:rsidRPr="00B75FD4" w:rsidTr="00B75FD4">
        <w:tc>
          <w:tcPr>
            <w:tcW w:w="515" w:type="dxa"/>
          </w:tcPr>
          <w:p w:rsidR="00F67C87" w:rsidRPr="00B75FD4" w:rsidRDefault="00F67C87" w:rsidP="008642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F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95" w:type="dxa"/>
          </w:tcPr>
          <w:p w:rsidR="00F67C87" w:rsidRPr="00B75FD4" w:rsidRDefault="003C48DB" w:rsidP="00864253">
            <w:pPr>
              <w:shd w:val="clear" w:color="auto" w:fill="FFFFFF"/>
              <w:spacing w:after="157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Акция: «Книга памяти</w:t>
            </w:r>
            <w:r w:rsidR="00F67C87"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F67C87" w:rsidRPr="00B75FD4" w:rsidRDefault="00F67C87" w:rsidP="0086425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67C87" w:rsidRPr="00B75FD4" w:rsidRDefault="00F67C87" w:rsidP="0086425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Сбор и оформление инфо</w:t>
            </w: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мации о родственниках, принимавших участие в ВОв (воспоминания, с</w:t>
            </w: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мейные фотографии  и пр.)</w:t>
            </w:r>
          </w:p>
        </w:tc>
        <w:tc>
          <w:tcPr>
            <w:tcW w:w="1843" w:type="dxa"/>
          </w:tcPr>
          <w:p w:rsidR="00F67C87" w:rsidRPr="00B75FD4" w:rsidRDefault="00F67C87" w:rsidP="0086425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Учащиеся, учитель, род</w:t>
            </w: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тели.</w:t>
            </w:r>
          </w:p>
        </w:tc>
        <w:tc>
          <w:tcPr>
            <w:tcW w:w="1099" w:type="dxa"/>
          </w:tcPr>
          <w:p w:rsidR="00F67C87" w:rsidRPr="00B75FD4" w:rsidRDefault="00F67C87" w:rsidP="008642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</w:tr>
      <w:tr w:rsidR="00F67C87" w:rsidRPr="00B75FD4" w:rsidTr="00B75FD4">
        <w:tc>
          <w:tcPr>
            <w:tcW w:w="515" w:type="dxa"/>
          </w:tcPr>
          <w:p w:rsidR="00F67C87" w:rsidRPr="00B75FD4" w:rsidRDefault="00F67C87" w:rsidP="00F67C8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95" w:type="dxa"/>
          </w:tcPr>
          <w:p w:rsidR="00F67C87" w:rsidRPr="00B75FD4" w:rsidRDefault="00F67C87" w:rsidP="0086425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Возложение цветов к Ве</w:t>
            </w: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</w:t>
            </w: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ному огню</w:t>
            </w:r>
          </w:p>
        </w:tc>
        <w:tc>
          <w:tcPr>
            <w:tcW w:w="3119" w:type="dxa"/>
          </w:tcPr>
          <w:p w:rsidR="00F67C87" w:rsidRPr="00B75FD4" w:rsidRDefault="00F67C87" w:rsidP="008642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FD4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843" w:type="dxa"/>
          </w:tcPr>
          <w:p w:rsidR="00F67C87" w:rsidRPr="00B75FD4" w:rsidRDefault="00F67C87" w:rsidP="0086425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Учащиеся, учитель, род</w:t>
            </w: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тели.</w:t>
            </w:r>
          </w:p>
        </w:tc>
        <w:tc>
          <w:tcPr>
            <w:tcW w:w="1099" w:type="dxa"/>
          </w:tcPr>
          <w:p w:rsidR="00F67C87" w:rsidRPr="00B75FD4" w:rsidRDefault="00F67C87" w:rsidP="008642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май</w:t>
            </w:r>
          </w:p>
        </w:tc>
      </w:tr>
    </w:tbl>
    <w:p w:rsidR="006D08B9" w:rsidRPr="00864253" w:rsidRDefault="006D08B9" w:rsidP="008642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C4D74" w:rsidRDefault="003C48DB" w:rsidP="00356FA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Предполагаемый результат</w:t>
      </w:r>
    </w:p>
    <w:p w:rsidR="003C48DB" w:rsidRPr="00864253" w:rsidRDefault="003C48DB" w:rsidP="00356FA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C59C0" w:rsidRDefault="003C48DB" w:rsidP="00DC59C0">
      <w:pPr>
        <w:numPr>
          <w:ilvl w:val="0"/>
          <w:numId w:val="3"/>
        </w:num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учащимися «Книги памяти» </w:t>
      </w:r>
    </w:p>
    <w:p w:rsidR="005C3D27" w:rsidRPr="00DC59C0" w:rsidRDefault="00B75FD4" w:rsidP="00DC59C0">
      <w:pPr>
        <w:numPr>
          <w:ilvl w:val="0"/>
          <w:numId w:val="3"/>
        </w:num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алгоритма </w:t>
      </w:r>
      <w:r w:rsidR="00193EE7" w:rsidRPr="00DC5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создания исследовательской работы</w:t>
      </w:r>
      <w:r w:rsidR="005C3D27" w:rsidRPr="00DC5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постановка цели, поиск различных средств достижения цели, анализ полученных результатов</w:t>
      </w:r>
      <w:r w:rsidR="00193EE7" w:rsidRPr="00DC5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оформление и презентация исследования</w:t>
      </w:r>
      <w:r w:rsidR="005C3D27" w:rsidRPr="00DC5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C48DB" w:rsidRPr="00B75FD4" w:rsidRDefault="00193EE7" w:rsidP="00B75FD4">
      <w:pPr>
        <w:numPr>
          <w:ilvl w:val="0"/>
          <w:numId w:val="3"/>
        </w:numPr>
        <w:shd w:val="clear" w:color="auto" w:fill="FFFFFF"/>
        <w:spacing w:before="45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</w:t>
      </w:r>
      <w:r w:rsidR="00B75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тематических </w:t>
      </w:r>
      <w:r w:rsidR="00356FAC" w:rsidRPr="005C3D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</w:t>
      </w:r>
      <w:r w:rsidR="00B75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</w:t>
      </w:r>
      <w:r w:rsidR="00356FAC" w:rsidRPr="005C3D27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детского творчества.</w:t>
      </w:r>
    </w:p>
    <w:p w:rsidR="003C48DB" w:rsidRPr="005C3D27" w:rsidRDefault="003C48DB" w:rsidP="00356FAC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D74" w:rsidRPr="00356FAC" w:rsidRDefault="00BC4D74" w:rsidP="00864253">
      <w:pPr>
        <w:pStyle w:val="a3"/>
        <w:shd w:val="clear" w:color="auto" w:fill="FFFFFF"/>
        <w:spacing w:before="225" w:beforeAutospacing="0" w:after="225" w:afterAutospacing="0" w:line="360" w:lineRule="auto"/>
        <w:rPr>
          <w:b/>
        </w:rPr>
      </w:pPr>
      <w:r w:rsidRPr="00356FAC">
        <w:rPr>
          <w:b/>
        </w:rPr>
        <w:t>Продукты проекта:</w:t>
      </w:r>
    </w:p>
    <w:p w:rsidR="00BC4D74" w:rsidRPr="00356FAC" w:rsidRDefault="00BC4D74" w:rsidP="00864253">
      <w:pPr>
        <w:shd w:val="clear" w:color="auto" w:fill="FFFFFF"/>
        <w:spacing w:before="225" w:after="225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FAC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-выставка художественной литературы по теме;</w:t>
      </w:r>
    </w:p>
    <w:p w:rsidR="00BC4D74" w:rsidRPr="00356FAC" w:rsidRDefault="00BC4D74" w:rsidP="00864253">
      <w:pPr>
        <w:shd w:val="clear" w:color="auto" w:fill="FFFFFF"/>
        <w:spacing w:before="225" w:after="225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FAC">
        <w:rPr>
          <w:rFonts w:ascii="Times New Roman" w:eastAsia="Times New Roman" w:hAnsi="Times New Roman" w:cs="Times New Roman"/>
          <w:sz w:val="24"/>
          <w:szCs w:val="24"/>
          <w:lang w:eastAsia="ru-RU"/>
        </w:rPr>
        <w:t>-рисунки на темы: «Салют Победы», «Воин-победитель»;</w:t>
      </w:r>
    </w:p>
    <w:p w:rsidR="00BC4D74" w:rsidRPr="00356FAC" w:rsidRDefault="00BC4D74" w:rsidP="00864253">
      <w:pPr>
        <w:shd w:val="clear" w:color="auto" w:fill="FFFFFF"/>
        <w:spacing w:before="225" w:after="225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FAC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-выставка работ на темы: «Города-герои», «Пионеры-герои», «Герои-лысьвенцы»;</w:t>
      </w:r>
    </w:p>
    <w:p w:rsidR="00BC4D74" w:rsidRPr="00356FAC" w:rsidRDefault="00BC4D74" w:rsidP="00864253">
      <w:pPr>
        <w:shd w:val="clear" w:color="auto" w:fill="FFFFFF"/>
        <w:spacing w:before="225" w:after="225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FAC">
        <w:rPr>
          <w:rFonts w:ascii="Times New Roman" w:eastAsia="Times New Roman" w:hAnsi="Times New Roman" w:cs="Times New Roman"/>
          <w:sz w:val="24"/>
          <w:szCs w:val="24"/>
          <w:lang w:eastAsia="ru-RU"/>
        </w:rPr>
        <w:t>-иссл</w:t>
      </w:r>
      <w:r w:rsidR="00DF01C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едовательские работы «Мы помним! М</w:t>
      </w:r>
      <w:r w:rsidRPr="00356FAC">
        <w:rPr>
          <w:rFonts w:ascii="Times New Roman" w:eastAsia="Times New Roman" w:hAnsi="Times New Roman" w:cs="Times New Roman"/>
          <w:sz w:val="24"/>
          <w:szCs w:val="24"/>
          <w:lang w:eastAsia="ru-RU"/>
        </w:rPr>
        <w:t>ы гордимс</w:t>
      </w:r>
      <w:r w:rsidR="00193EE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F01C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193EE7">
        <w:rPr>
          <w:rFonts w:ascii="Times New Roman" w:eastAsia="Times New Roman" w:hAnsi="Times New Roman" w:cs="Times New Roman"/>
          <w:sz w:val="24"/>
          <w:szCs w:val="24"/>
          <w:lang w:eastAsia="ru-RU"/>
        </w:rPr>
        <w:t>» о родственниках-участниках ВО</w:t>
      </w:r>
      <w:r w:rsidRPr="00356FAC">
        <w:rPr>
          <w:rFonts w:ascii="Times New Roman" w:eastAsia="Times New Roman" w:hAnsi="Times New Roman" w:cs="Times New Roman"/>
          <w:sz w:val="24"/>
          <w:szCs w:val="24"/>
          <w:lang w:eastAsia="ru-RU"/>
        </w:rPr>
        <w:t>в;</w:t>
      </w:r>
    </w:p>
    <w:p w:rsidR="00BC4D74" w:rsidRDefault="00BC4D74" w:rsidP="00864253">
      <w:pPr>
        <w:shd w:val="clear" w:color="auto" w:fill="FFFFFF"/>
        <w:spacing w:before="225" w:after="225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FAC">
        <w:rPr>
          <w:rFonts w:ascii="Times New Roman" w:eastAsia="Times New Roman" w:hAnsi="Times New Roman" w:cs="Times New Roman"/>
          <w:sz w:val="24"/>
          <w:szCs w:val="24"/>
          <w:lang w:eastAsia="ru-RU"/>
        </w:rPr>
        <w:t>-исследовательская работа и презентация на тему: «Лысьвенская каска»</w:t>
      </w:r>
      <w:r w:rsidR="0013249E" w:rsidRPr="00356F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5FD4" w:rsidRDefault="00B75FD4" w:rsidP="00DF01C9">
      <w:pPr>
        <w:pStyle w:val="a3"/>
        <w:spacing w:line="360" w:lineRule="auto"/>
        <w:rPr>
          <w:b/>
        </w:rPr>
      </w:pPr>
    </w:p>
    <w:p w:rsidR="00470EE2" w:rsidRPr="00DF01C9" w:rsidRDefault="00470EE2" w:rsidP="00DF01C9">
      <w:pPr>
        <w:pStyle w:val="a3"/>
        <w:spacing w:line="360" w:lineRule="auto"/>
        <w:rPr>
          <w:b/>
        </w:rPr>
      </w:pPr>
      <w:r w:rsidRPr="00DF01C9">
        <w:rPr>
          <w:b/>
        </w:rPr>
        <w:lastRenderedPageBreak/>
        <w:t>Результаты</w:t>
      </w:r>
    </w:p>
    <w:p w:rsidR="00470EE2" w:rsidRPr="00DF01C9" w:rsidRDefault="00470EE2" w:rsidP="00B75FD4">
      <w:pPr>
        <w:spacing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1C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Работая над проектом, учащиеся изучали литературу о Великой Отечественной войне, источники Интернета. Было проведено </w:t>
      </w:r>
      <w:r w:rsidR="00BC7425" w:rsidRPr="00DF01C9">
        <w:rPr>
          <w:rFonts w:ascii="Times New Roman" w:eastAsia="Times New Roman" w:hAnsi="Times New Roman"/>
          <w:sz w:val="24"/>
          <w:szCs w:val="24"/>
          <w:lang w:eastAsia="ru-RU"/>
        </w:rPr>
        <w:t>анкетирование</w:t>
      </w:r>
      <w:r w:rsidRPr="00DF01C9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учащихся </w:t>
      </w:r>
      <w:r w:rsidR="00BC7425" w:rsidRPr="00DF01C9">
        <w:rPr>
          <w:rFonts w:ascii="Times New Roman" w:eastAsia="Times New Roman" w:hAnsi="Times New Roman"/>
          <w:sz w:val="24"/>
          <w:szCs w:val="24"/>
          <w:lang w:eastAsia="ru-RU"/>
        </w:rPr>
        <w:t>класса</w:t>
      </w:r>
      <w:r w:rsidRPr="00DF01C9">
        <w:rPr>
          <w:rFonts w:ascii="Times New Roman" w:eastAsia="Times New Roman" w:hAnsi="Times New Roman"/>
          <w:sz w:val="24"/>
          <w:szCs w:val="24"/>
          <w:lang w:eastAsia="ru-RU"/>
        </w:rPr>
        <w:t xml:space="preserve">, результаты которого послужили поводом для проведения наших мероприятий. </w:t>
      </w:r>
    </w:p>
    <w:p w:rsidR="00470EE2" w:rsidRPr="00DF01C9" w:rsidRDefault="00BC7425" w:rsidP="00B75FD4">
      <w:pPr>
        <w:spacing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1C9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470EE2" w:rsidRPr="00DF01C9">
        <w:rPr>
          <w:rFonts w:ascii="Times New Roman" w:eastAsia="Times New Roman" w:hAnsi="Times New Roman"/>
          <w:sz w:val="24"/>
          <w:szCs w:val="24"/>
          <w:lang w:eastAsia="ru-RU"/>
        </w:rPr>
        <w:t>ожно ли забыть о войне</w:t>
      </w:r>
      <w:r w:rsidRPr="00DF01C9">
        <w:rPr>
          <w:rFonts w:ascii="Times New Roman" w:eastAsia="Times New Roman" w:hAnsi="Times New Roman"/>
          <w:sz w:val="24"/>
          <w:szCs w:val="24"/>
          <w:lang w:eastAsia="ru-RU"/>
        </w:rPr>
        <w:t>?  О</w:t>
      </w:r>
      <w:r w:rsidR="00470EE2" w:rsidRPr="00DF01C9">
        <w:rPr>
          <w:rFonts w:ascii="Times New Roman" w:eastAsia="Times New Roman" w:hAnsi="Times New Roman"/>
          <w:sz w:val="24"/>
          <w:szCs w:val="24"/>
          <w:lang w:eastAsia="ru-RU"/>
        </w:rPr>
        <w:t xml:space="preserve">твет – нет! Мы не вправе забыватьсобытия, </w:t>
      </w:r>
      <w:r w:rsidRPr="00DF01C9">
        <w:rPr>
          <w:rFonts w:ascii="Times New Roman" w:eastAsia="Times New Roman" w:hAnsi="Times New Roman"/>
          <w:sz w:val="24"/>
          <w:szCs w:val="24"/>
          <w:lang w:eastAsia="ru-RU"/>
        </w:rPr>
        <w:t>которые не подчиняются  времени.  Ч</w:t>
      </w:r>
      <w:r w:rsidR="00470EE2" w:rsidRPr="00DF01C9">
        <w:rPr>
          <w:rFonts w:ascii="Times New Roman" w:eastAsia="Times New Roman" w:hAnsi="Times New Roman"/>
          <w:sz w:val="24"/>
          <w:szCs w:val="24"/>
          <w:lang w:eastAsia="ru-RU"/>
        </w:rPr>
        <w:t>ем дальше в прошлое уходя</w:t>
      </w:r>
      <w:r w:rsidRPr="00DF01C9">
        <w:rPr>
          <w:rFonts w:ascii="Times New Roman" w:eastAsia="Times New Roman" w:hAnsi="Times New Roman"/>
          <w:sz w:val="24"/>
          <w:szCs w:val="24"/>
          <w:lang w:eastAsia="ru-RU"/>
        </w:rPr>
        <w:t>т годы, тем яснее становится в</w:t>
      </w:r>
      <w:r w:rsidRPr="00DF01C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DF01C9">
        <w:rPr>
          <w:rFonts w:ascii="Times New Roman" w:eastAsia="Times New Roman" w:hAnsi="Times New Roman"/>
          <w:sz w:val="24"/>
          <w:szCs w:val="24"/>
          <w:lang w:eastAsia="ru-RU"/>
        </w:rPr>
        <w:t>личие событий тех времён.</w:t>
      </w:r>
      <w:r w:rsidR="00470EE2" w:rsidRPr="00DF01C9">
        <w:rPr>
          <w:rFonts w:ascii="Times New Roman" w:eastAsia="Times New Roman" w:hAnsi="Times New Roman"/>
          <w:sz w:val="24"/>
          <w:szCs w:val="24"/>
          <w:lang w:eastAsia="ru-RU"/>
        </w:rPr>
        <w:t xml:space="preserve"> К таким событиям относится Великая Отечественная война. </w:t>
      </w:r>
    </w:p>
    <w:p w:rsidR="00470EE2" w:rsidRPr="00DF01C9" w:rsidRDefault="00BC7425" w:rsidP="00B75FD4">
      <w:pPr>
        <w:spacing w:after="12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1C9">
        <w:rPr>
          <w:rFonts w:ascii="Times New Roman" w:eastAsia="Times New Roman" w:hAnsi="Times New Roman"/>
          <w:sz w:val="24"/>
          <w:szCs w:val="24"/>
          <w:lang w:eastAsia="ru-RU"/>
        </w:rPr>
        <w:t>Я  предположила</w:t>
      </w:r>
      <w:r w:rsidR="00470EE2" w:rsidRPr="00DF01C9">
        <w:rPr>
          <w:rFonts w:ascii="Times New Roman" w:eastAsia="Times New Roman" w:hAnsi="Times New Roman"/>
          <w:sz w:val="24"/>
          <w:szCs w:val="24"/>
          <w:lang w:eastAsia="ru-RU"/>
        </w:rPr>
        <w:t>, что мероприятия, проводимые в рамках проекта, помогут заинт</w:t>
      </w:r>
      <w:r w:rsidR="00470EE2" w:rsidRPr="00DF01C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70EE2" w:rsidRPr="00DF01C9">
        <w:rPr>
          <w:rFonts w:ascii="Times New Roman" w:eastAsia="Times New Roman" w:hAnsi="Times New Roman"/>
          <w:sz w:val="24"/>
          <w:szCs w:val="24"/>
          <w:lang w:eastAsia="ru-RU"/>
        </w:rPr>
        <w:t>ресовать школьников в изучении истории нашей страны, а в частности Великой Отечес</w:t>
      </w:r>
      <w:r w:rsidR="00470EE2" w:rsidRPr="00DF01C9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470EE2" w:rsidRPr="00DF01C9">
        <w:rPr>
          <w:rFonts w:ascii="Times New Roman" w:eastAsia="Times New Roman" w:hAnsi="Times New Roman"/>
          <w:sz w:val="24"/>
          <w:szCs w:val="24"/>
          <w:lang w:eastAsia="ru-RU"/>
        </w:rPr>
        <w:t>венной вой</w:t>
      </w:r>
      <w:r w:rsidRPr="00DF01C9">
        <w:rPr>
          <w:rFonts w:ascii="Times New Roman" w:eastAsia="Times New Roman" w:hAnsi="Times New Roman"/>
          <w:sz w:val="24"/>
          <w:szCs w:val="24"/>
          <w:lang w:eastAsia="ru-RU"/>
        </w:rPr>
        <w:t>ны</w:t>
      </w:r>
      <w:r w:rsidR="00470EE2" w:rsidRPr="00DF01C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70EE2" w:rsidRPr="00DF01C9" w:rsidRDefault="00470EE2" w:rsidP="00B75FD4">
      <w:pPr>
        <w:pStyle w:val="a3"/>
        <w:spacing w:before="96" w:beforeAutospacing="0" w:after="120" w:afterAutospacing="0" w:line="360" w:lineRule="auto"/>
        <w:ind w:firstLine="708"/>
        <w:jc w:val="both"/>
      </w:pPr>
      <w:r w:rsidRPr="00DF01C9">
        <w:t>Ребятам было интересно узнавать о событиях Великой Отечественной войны. П</w:t>
      </w:r>
      <w:r w:rsidRPr="00DF01C9">
        <w:t>о</w:t>
      </w:r>
      <w:r w:rsidRPr="00DF01C9">
        <w:t xml:space="preserve">ставленные цели и задачи были выполнены. </w:t>
      </w:r>
    </w:p>
    <w:sectPr w:rsidR="00470EE2" w:rsidRPr="00DF01C9" w:rsidSect="00840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15860"/>
    <w:multiLevelType w:val="multilevel"/>
    <w:tmpl w:val="40964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EA48CE"/>
    <w:multiLevelType w:val="multilevel"/>
    <w:tmpl w:val="AE0C918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820D27"/>
    <w:multiLevelType w:val="hybridMultilevel"/>
    <w:tmpl w:val="A2AC3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300D77"/>
    <w:multiLevelType w:val="multilevel"/>
    <w:tmpl w:val="A498C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46057A"/>
    <w:multiLevelType w:val="multilevel"/>
    <w:tmpl w:val="91CE0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396858"/>
    <w:multiLevelType w:val="hybridMultilevel"/>
    <w:tmpl w:val="8F147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7C1911"/>
    <w:multiLevelType w:val="multilevel"/>
    <w:tmpl w:val="B98EF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compat/>
  <w:rsids>
    <w:rsidRoot w:val="00AB48D2"/>
    <w:rsid w:val="000042A0"/>
    <w:rsid w:val="0013249E"/>
    <w:rsid w:val="00193EE7"/>
    <w:rsid w:val="001A6D57"/>
    <w:rsid w:val="001C524C"/>
    <w:rsid w:val="00313802"/>
    <w:rsid w:val="00356FAC"/>
    <w:rsid w:val="003A35F1"/>
    <w:rsid w:val="003A620E"/>
    <w:rsid w:val="003B615B"/>
    <w:rsid w:val="003C48DB"/>
    <w:rsid w:val="0042559B"/>
    <w:rsid w:val="00440562"/>
    <w:rsid w:val="00470EE2"/>
    <w:rsid w:val="004F5C61"/>
    <w:rsid w:val="005140D4"/>
    <w:rsid w:val="00537D54"/>
    <w:rsid w:val="005C3D27"/>
    <w:rsid w:val="006C6D90"/>
    <w:rsid w:val="006D08B9"/>
    <w:rsid w:val="00763A6B"/>
    <w:rsid w:val="00840B2B"/>
    <w:rsid w:val="00864253"/>
    <w:rsid w:val="00871202"/>
    <w:rsid w:val="008E4276"/>
    <w:rsid w:val="009B3F5D"/>
    <w:rsid w:val="00AB48D2"/>
    <w:rsid w:val="00AE758A"/>
    <w:rsid w:val="00B75FD4"/>
    <w:rsid w:val="00BC4D74"/>
    <w:rsid w:val="00BC7425"/>
    <w:rsid w:val="00C77CD6"/>
    <w:rsid w:val="00CB6337"/>
    <w:rsid w:val="00CC17EB"/>
    <w:rsid w:val="00CC525E"/>
    <w:rsid w:val="00D03928"/>
    <w:rsid w:val="00DC59C0"/>
    <w:rsid w:val="00DE3F82"/>
    <w:rsid w:val="00DF01C9"/>
    <w:rsid w:val="00E2005F"/>
    <w:rsid w:val="00E46E07"/>
    <w:rsid w:val="00E87CDB"/>
    <w:rsid w:val="00E92160"/>
    <w:rsid w:val="00E97468"/>
    <w:rsid w:val="00F04384"/>
    <w:rsid w:val="00F12DE4"/>
    <w:rsid w:val="00F67C87"/>
    <w:rsid w:val="00F75C22"/>
    <w:rsid w:val="00F777A3"/>
    <w:rsid w:val="00FB773F"/>
    <w:rsid w:val="00FD4653"/>
    <w:rsid w:val="00FD5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6D0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D08B9"/>
  </w:style>
  <w:style w:type="character" w:customStyle="1" w:styleId="apple-converted-space">
    <w:name w:val="apple-converted-space"/>
    <w:basedOn w:val="a0"/>
    <w:rsid w:val="006D08B9"/>
  </w:style>
  <w:style w:type="paragraph" w:styleId="a3">
    <w:name w:val="Normal (Web)"/>
    <w:basedOn w:val="a"/>
    <w:unhideWhenUsed/>
    <w:rsid w:val="006D0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D0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67C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6D0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D08B9"/>
  </w:style>
  <w:style w:type="character" w:customStyle="1" w:styleId="apple-converted-space">
    <w:name w:val="apple-converted-space"/>
    <w:basedOn w:val="a0"/>
    <w:rsid w:val="006D08B9"/>
  </w:style>
  <w:style w:type="paragraph" w:styleId="a3">
    <w:name w:val="Normal (Web)"/>
    <w:basedOn w:val="a"/>
    <w:unhideWhenUsed/>
    <w:rsid w:val="006D0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D0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67C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4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1639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Lada</cp:lastModifiedBy>
  <cp:revision>18</cp:revision>
  <dcterms:created xsi:type="dcterms:W3CDTF">2015-03-23T17:56:00Z</dcterms:created>
  <dcterms:modified xsi:type="dcterms:W3CDTF">2015-03-25T15:00:00Z</dcterms:modified>
</cp:coreProperties>
</file>